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411936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11936">
        <w:rPr>
          <w:rFonts w:ascii="TH SarabunIT๙" w:hAnsi="TH SarabunIT๙" w:cs="TH SarabunIT๙" w:hint="cs"/>
          <w:b/>
          <w:bCs/>
          <w:sz w:val="36"/>
          <w:szCs w:val="36"/>
          <w:cs/>
        </w:rPr>
        <w:t>10.แผนภูมิโครงสร้างการแบ่งส่วนราชการตามแผนอัตรากำลัง 3 ปี</w:t>
      </w: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แผนภูมิ</w:t>
      </w: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t>โครงสร้างส่วนราชการขององค์การบริหารส่วนตำบล</w:t>
      </w:r>
    </w:p>
    <w:tbl>
      <w:tblPr>
        <w:tblpPr w:leftFromText="180" w:rightFromText="180" w:vertAnchor="text" w:horzAnchor="page" w:tblpX="6454" w:tblpY="3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50"/>
      </w:tblGrid>
      <w:tr w:rsidR="00B60CEE" w:rsidRPr="0024398B" w:rsidTr="00BB2469">
        <w:trPr>
          <w:trHeight w:val="985"/>
        </w:trPr>
        <w:tc>
          <w:tcPr>
            <w:tcW w:w="4550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ปลัดองค์การบริหารส่วนตำบล</w:t>
            </w:r>
          </w:p>
          <w:p w:rsidR="00B60CEE" w:rsidRPr="0024398B" w:rsidRDefault="00B60CEE" w:rsidP="0075753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 นักบริหารงานองค์การบริหารส่วนตำบล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7575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</w:tc>
      </w:tr>
    </w:tbl>
    <w:p w:rsidR="00B60CEE" w:rsidRPr="0024398B" w:rsidRDefault="00B60CEE" w:rsidP="00B60CEE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B60CEE" w:rsidRPr="0024398B" w:rsidRDefault="0085070D" w:rsidP="00B60CEE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26" style="position:absolute;left:0;text-align:left;flip:x;z-index:251660288" from="388.35pt,11.9pt" to="388.35pt,34.8pt">
            <v:stroke endarrow="block"/>
          </v:line>
        </w:pict>
      </w:r>
    </w:p>
    <w:tbl>
      <w:tblPr>
        <w:tblpPr w:leftFromText="180" w:rightFromText="180" w:vertAnchor="text" w:horzAnchor="margin" w:tblpY="8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</w:tblGrid>
      <w:tr w:rsidR="00B60CEE" w:rsidRPr="0014113B" w:rsidTr="00BB2469">
        <w:trPr>
          <w:trHeight w:val="1261"/>
        </w:trPr>
        <w:tc>
          <w:tcPr>
            <w:tcW w:w="2376" w:type="dxa"/>
          </w:tcPr>
          <w:p w:rsidR="00B60CEE" w:rsidRPr="0014113B" w:rsidRDefault="00B60CEE" w:rsidP="0014113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สำนักงานปลัด</w:t>
            </w:r>
          </w:p>
          <w:p w:rsidR="00B60CEE" w:rsidRPr="0014113B" w:rsidRDefault="00B60CEE" w:rsidP="0014113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หัวหน้าสำนักปลัด</w:t>
            </w:r>
          </w:p>
          <w:p w:rsidR="00B60CEE" w:rsidRDefault="00B60CEE" w:rsidP="0014113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(นักบริหารงานทั่วไป 6)</w:t>
            </w:r>
          </w:p>
          <w:p w:rsidR="0025482B" w:rsidRPr="0025482B" w:rsidRDefault="0025482B" w:rsidP="0014113B">
            <w:pPr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งานบริหารทั่วไป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งานนโยบายและแผน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งานกฎหมายและคดี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งานป้องกันและบรรเทา 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สาธารณภัย</w:t>
            </w:r>
          </w:p>
        </w:tc>
      </w:tr>
    </w:tbl>
    <w:tbl>
      <w:tblPr>
        <w:tblpPr w:leftFromText="180" w:rightFromText="180" w:vertAnchor="text" w:horzAnchor="page" w:tblpX="3658" w:tblpY="8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94"/>
      </w:tblGrid>
      <w:tr w:rsidR="00B60CEE" w:rsidRPr="0014113B" w:rsidTr="00BB2469">
        <w:trPr>
          <w:trHeight w:val="1260"/>
        </w:trPr>
        <w:tc>
          <w:tcPr>
            <w:tcW w:w="2694" w:type="dxa"/>
          </w:tcPr>
          <w:p w:rsidR="00B60CEE" w:rsidRPr="0014113B" w:rsidRDefault="00B60CEE" w:rsidP="0014113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4113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กองคลัง</w:t>
            </w:r>
          </w:p>
          <w:p w:rsidR="00B60CEE" w:rsidRPr="0014113B" w:rsidRDefault="00B60CEE" w:rsidP="0014113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ผู้อำนวยการกองคลัง</w:t>
            </w:r>
          </w:p>
          <w:p w:rsidR="00B60CEE" w:rsidRDefault="00B60CEE" w:rsidP="0014113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(นักบริหารงานการคลัง 7)</w:t>
            </w:r>
          </w:p>
          <w:p w:rsidR="0025482B" w:rsidRPr="0025482B" w:rsidRDefault="0025482B" w:rsidP="0014113B">
            <w:pPr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  <w:r w:rsidRPr="0014113B">
              <w:rPr>
                <w:rFonts w:ascii="TH SarabunIT๙" w:hAnsi="TH SarabunIT๙" w:cs="TH SarabunIT๙"/>
                <w:sz w:val="32"/>
                <w:szCs w:val="32"/>
                <w:cs/>
              </w:rPr>
              <w:t>งานการเงิน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-งานบัญชี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-งานพัฒนาและจัดเก็บรายได้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-งานทะเบียนทรัพย์สินและพัสดุ</w:t>
            </w:r>
          </w:p>
        </w:tc>
      </w:tr>
    </w:tbl>
    <w:tbl>
      <w:tblPr>
        <w:tblpPr w:leftFromText="180" w:rightFromText="180" w:vertAnchor="text" w:horzAnchor="page" w:tblpX="6463" w:tblpY="8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</w:tblGrid>
      <w:tr w:rsidR="00B60CEE" w:rsidRPr="0014113B" w:rsidTr="00BB2469">
        <w:trPr>
          <w:trHeight w:val="1273"/>
        </w:trPr>
        <w:tc>
          <w:tcPr>
            <w:tcW w:w="2268" w:type="dxa"/>
          </w:tcPr>
          <w:p w:rsidR="00B60CEE" w:rsidRPr="0014113B" w:rsidRDefault="00B60CEE" w:rsidP="0014113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ส่วนโยธา</w:t>
            </w:r>
          </w:p>
          <w:p w:rsidR="00B60CEE" w:rsidRPr="0014113B" w:rsidRDefault="00B60CEE" w:rsidP="0014113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หัวหน้าส่วนโยธา</w:t>
            </w:r>
          </w:p>
          <w:p w:rsidR="00B60CEE" w:rsidRDefault="00B60CEE" w:rsidP="0014113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(นักบริหารงานช่าง 6)</w:t>
            </w:r>
          </w:p>
          <w:p w:rsidR="0025482B" w:rsidRPr="0025482B" w:rsidRDefault="0025482B" w:rsidP="0014113B">
            <w:pPr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งานก่อสร้าง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-งานออกแบบและควบคุมอาคาร</w:t>
            </w:r>
          </w:p>
          <w:p w:rsidR="00B60CEE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-งานประสานสาธารณูปโภค</w:t>
            </w:r>
          </w:p>
          <w:p w:rsidR="00845FB8" w:rsidRDefault="00845FB8" w:rsidP="00BB246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งานผังเมือง</w:t>
            </w:r>
          </w:p>
          <w:p w:rsidR="00B60CEE" w:rsidRPr="00D343A7" w:rsidRDefault="00B60CEE" w:rsidP="00BB246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</w:tbl>
    <w:tbl>
      <w:tblPr>
        <w:tblpPr w:leftFromText="180" w:rightFromText="180" w:vertAnchor="text" w:horzAnchor="page" w:tblpX="9388" w:tblpY="8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</w:tblGrid>
      <w:tr w:rsidR="00B60CEE" w:rsidRPr="0014113B" w:rsidTr="00BB2469">
        <w:trPr>
          <w:trHeight w:val="1403"/>
        </w:trPr>
        <w:tc>
          <w:tcPr>
            <w:tcW w:w="3085" w:type="dxa"/>
          </w:tcPr>
          <w:p w:rsidR="00B60CEE" w:rsidRPr="0014113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ส่วนสาธารณสุข</w:t>
            </w:r>
            <w:r w:rsidRPr="0014113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และสิ่งแวดล้อม</w:t>
            </w:r>
          </w:p>
          <w:p w:rsidR="00B60CEE" w:rsidRPr="0014113B" w:rsidRDefault="00B60CEE" w:rsidP="00BB246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หัวหน้าส่วนสาธารณสุข</w:t>
            </w:r>
          </w:p>
          <w:p w:rsidR="00B60CEE" w:rsidRDefault="00B60CEE" w:rsidP="00BB246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(นักบริหารงานสาธารณสุข 6)</w:t>
            </w:r>
          </w:p>
          <w:p w:rsidR="0025482B" w:rsidRPr="0025482B" w:rsidRDefault="0025482B" w:rsidP="00BB2469">
            <w:pPr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-งานอนามัยและสิ่งแวดล้อม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-งานส่งเสริมสุขภาพและสาธารณสุข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4E6A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รักษาความสะอาด</w:t>
            </w:r>
          </w:p>
          <w:p w:rsidR="00B60CEE" w:rsidRPr="0014113B" w:rsidRDefault="00B60CEE" w:rsidP="007C0FD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</w:tbl>
    <w:tbl>
      <w:tblPr>
        <w:tblpPr w:leftFromText="180" w:rightFromText="180" w:vertAnchor="text" w:horzAnchor="margin" w:tblpXSpec="right" w:tblpY="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0"/>
      </w:tblGrid>
      <w:tr w:rsidR="00B60CEE" w:rsidRPr="0014113B" w:rsidTr="00BB2469">
        <w:trPr>
          <w:trHeight w:val="1403"/>
        </w:trPr>
        <w:tc>
          <w:tcPr>
            <w:tcW w:w="2660" w:type="dxa"/>
          </w:tcPr>
          <w:p w:rsidR="00B60CEE" w:rsidRPr="0014113B" w:rsidRDefault="004E6AFB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ส่วนการศึกษา ศาสนาและวัฒน</w:t>
            </w:r>
            <w:r w:rsidR="00B60CEE" w:rsidRPr="001411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ธรรม</w:t>
            </w:r>
          </w:p>
          <w:p w:rsidR="00B60CEE" w:rsidRPr="0014113B" w:rsidRDefault="00B60CEE" w:rsidP="00BB246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หัวหน้าส่วนการศึกษา</w:t>
            </w:r>
          </w:p>
          <w:p w:rsidR="00B60CEE" w:rsidRDefault="00733043" w:rsidP="00BB246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(นักบริหาร</w:t>
            </w:r>
            <w:r w:rsidR="00B60CEE"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การศึกษา 6)</w:t>
            </w:r>
          </w:p>
          <w:p w:rsidR="0025482B" w:rsidRPr="0025482B" w:rsidRDefault="0025482B" w:rsidP="00BB2469">
            <w:pPr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-งานบริหารการศึกษา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-งานส่งเสริมการศึกษา ศาสนาและวัฒนธรรม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-งานกิจการโรงเรียน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</w:tbl>
    <w:tbl>
      <w:tblPr>
        <w:tblpPr w:leftFromText="180" w:rightFromText="180" w:vertAnchor="text" w:horzAnchor="page" w:tblpX="10483" w:tblpY="48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</w:tblGrid>
      <w:tr w:rsidR="00B60CEE" w:rsidRPr="0014113B" w:rsidTr="00BB2469">
        <w:trPr>
          <w:trHeight w:val="1123"/>
        </w:trPr>
        <w:tc>
          <w:tcPr>
            <w:tcW w:w="2802" w:type="dxa"/>
          </w:tcPr>
          <w:p w:rsidR="00B60CEE" w:rsidRPr="0014113B" w:rsidRDefault="00B60CEE" w:rsidP="0025482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ส่วนส่งเสริมการเกษตร</w:t>
            </w:r>
          </w:p>
          <w:p w:rsidR="00B60CEE" w:rsidRPr="0014113B" w:rsidRDefault="00B60CEE" w:rsidP="0025482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หัวหน้าส่วน</w:t>
            </w:r>
            <w:r w:rsidR="0073304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ส่งเสริม</w:t>
            </w: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การเกษตร</w:t>
            </w:r>
          </w:p>
          <w:p w:rsidR="00B60CEE" w:rsidRDefault="00B60CEE" w:rsidP="0025482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(นักบริหารงานการเกษตร 6)</w:t>
            </w:r>
          </w:p>
          <w:p w:rsidR="0025482B" w:rsidRPr="0025482B" w:rsidRDefault="0025482B" w:rsidP="0025482B">
            <w:pPr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-งานส่งเสริมการเกษตร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-งานส่งเสริมปศุสัตว์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</w:tbl>
    <w:tbl>
      <w:tblPr>
        <w:tblpPr w:leftFromText="180" w:rightFromText="180" w:vertAnchor="text" w:horzAnchor="margin" w:tblpXSpec="center" w:tblpY="46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5"/>
      </w:tblGrid>
      <w:tr w:rsidR="00B60CEE" w:rsidRPr="0014113B" w:rsidTr="00BB2469">
        <w:trPr>
          <w:trHeight w:val="1123"/>
        </w:trPr>
        <w:tc>
          <w:tcPr>
            <w:tcW w:w="3545" w:type="dxa"/>
          </w:tcPr>
          <w:p w:rsidR="00B60CEE" w:rsidRPr="0014113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ส่วนสวัสดิการ</w:t>
            </w:r>
            <w:r w:rsidRPr="0014113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สังคม</w:t>
            </w:r>
          </w:p>
          <w:p w:rsidR="00B60CEE" w:rsidRPr="0014113B" w:rsidRDefault="00B60CEE" w:rsidP="00BB246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หัวหน้าส่วนสวัสดิการสังคม</w:t>
            </w:r>
          </w:p>
          <w:p w:rsidR="00B60CEE" w:rsidRDefault="00757530" w:rsidP="00BB246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(นักบริหารงาน</w:t>
            </w:r>
            <w:r w:rsidR="00B60CEE"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สวัสดิการสังคม 6)</w:t>
            </w:r>
          </w:p>
          <w:p w:rsidR="0025482B" w:rsidRPr="0025482B" w:rsidRDefault="0025482B" w:rsidP="00BB2469">
            <w:pPr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7623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งานสวัสดิการและพัฒนาชุมชน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-งานสังคมสงเคราะห์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411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-งานส่งเสริมอาชีพและพัฒนาสตรี</w:t>
            </w:r>
          </w:p>
          <w:p w:rsidR="00B60CEE" w:rsidRPr="0014113B" w:rsidRDefault="00B60CEE" w:rsidP="00BB246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B60CEE" w:rsidRPr="0014113B" w:rsidRDefault="0085070D" w:rsidP="00B60CEE">
      <w:pPr>
        <w:jc w:val="center"/>
        <w:rPr>
          <w:rFonts w:ascii="TH SarabunIT๙" w:hAnsi="TH SarabunIT๙" w:cs="TH SarabunIT๙"/>
          <w:sz w:val="32"/>
          <w:szCs w:val="32"/>
        </w:rPr>
        <w:sectPr w:rsidR="00B60CEE" w:rsidRPr="0014113B" w:rsidSect="00B60CEE">
          <w:footerReference w:type="default" r:id="rId8"/>
          <w:pgSz w:w="16838" w:h="11906" w:orient="landscape"/>
          <w:pgMar w:top="426" w:right="1134" w:bottom="284" w:left="1134" w:header="720" w:footer="567" w:gutter="0"/>
          <w:pgNumType w:start="23"/>
          <w:cols w:space="720"/>
          <w:docGrid w:linePitch="381"/>
        </w:sect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33" style="position:absolute;left:0;text-align:left;z-index:251667456;mso-position-horizontal-relative:text;mso-position-vertical-relative:text" from="388.35pt,16.75pt" to="388.35pt,223.9pt">
            <v:stroke endarrow="block"/>
          </v:line>
        </w:pict>
      </w:r>
      <w:r>
        <w:rPr>
          <w:rFonts w:ascii="TH SarabunIT๙" w:hAnsi="TH SarabunIT๙" w:cs="TH SarabunIT๙"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716.55pt;margin-top:343.35pt;width:38.25pt;height:29.25pt;z-index:251685888;mso-position-horizontal-relative:text;mso-position-vertical-relative:text" strokecolor="white [3212]">
            <v:textbox style="layout-flow:vertical">
              <w:txbxContent>
                <w:p w:rsidR="0014079B" w:rsidRPr="0014079B" w:rsidRDefault="0014079B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35" style="position:absolute;left:0;text-align:left;z-index:251669504;mso-position-horizontal-relative:text;mso-position-vertical-relative:text" from="550.35pt,214.35pt" to="550.35pt,240.2pt">
            <v:stroke endarrow="block"/>
          </v:lin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34" style="position:absolute;left:0;text-align:left;z-index:251668480;mso-position-horizontal-relative:text;mso-position-vertical-relative:text" from="388.35pt,214.35pt" to="550.35pt,214.35p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32" style="position:absolute;left:0;text-align:left;z-index:251666432;mso-position-horizontal-relative:text;mso-position-vertical-relative:text" from="50.85pt,16.75pt" to="50.85pt,43.75pt">
            <v:stroke endarrow="block"/>
          </v:lin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28" style="position:absolute;left:0;text-align:left;z-index:251662336;mso-position-horizontal-relative:text;mso-position-vertical-relative:text" from="680.85pt,16.75pt" to="680.85pt,43.75pt">
            <v:stroke endarrow="block"/>
          </v:lin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29" style="position:absolute;left:0;text-align:left;z-index:251663360;mso-position-horizontal-relative:text;mso-position-vertical-relative:text" from="502.05pt,16.75pt" to="502.05pt,43.75pt">
            <v:stroke endarrow="block"/>
          </v:lin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30" style="position:absolute;left:0;text-align:left;z-index:251664384;mso-position-horizontal-relative:text;mso-position-vertical-relative:text" from="315.3pt,16.75pt" to="315.3pt,43.75pt">
            <v:stroke endarrow="block"/>
          </v:lin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31" style="position:absolute;left:0;text-align:left;z-index:251665408;mso-position-horizontal-relative:text;mso-position-vertical-relative:text" from="189.3pt,16.75pt" to="189.3pt,43.75pt">
            <v:stroke endarrow="block"/>
          </v:lin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27" style="position:absolute;left:0;text-align:left;flip:y;z-index:251661312;mso-position-horizontal-relative:text;mso-position-vertical-relative:text" from="50.85pt,16.75pt" to="680.85pt,16.75pt"/>
        </w:pict>
      </w: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lastRenderedPageBreak/>
        <w:t>โครงสร้างของสำนักงานปลัด</w:t>
      </w:r>
    </w:p>
    <w:tbl>
      <w:tblPr>
        <w:tblpPr w:leftFromText="180" w:rightFromText="180" w:vertAnchor="text" w:horzAnchor="margin" w:tblpXSpec="center" w:tblpY="3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3"/>
      </w:tblGrid>
      <w:tr w:rsidR="00B60CEE" w:rsidRPr="0024398B" w:rsidTr="00BB2469">
        <w:trPr>
          <w:trHeight w:val="1170"/>
        </w:trPr>
        <w:tc>
          <w:tcPr>
            <w:tcW w:w="5103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หัวหน้าสำนัก</w:t>
            </w: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ปลัด</w:t>
            </w:r>
          </w:p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 w:hint="cs"/>
                <w:sz w:val="36"/>
                <w:szCs w:val="36"/>
                <w:cs/>
              </w:rPr>
              <w:t>(</w:t>
            </w:r>
            <w:r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>นักบริหารงานทั่วไป ๖</w:t>
            </w:r>
            <w:r>
              <w:rPr>
                <w:rFonts w:ascii="TH SarabunIT๙" w:hAnsi="TH SarabunIT๙" w:cs="TH SarabunIT๙" w:hint="cs"/>
                <w:sz w:val="36"/>
                <w:szCs w:val="36"/>
                <w:cs/>
              </w:rPr>
              <w:t>)</w:t>
            </w:r>
            <w:r>
              <w:rPr>
                <w:rFonts w:ascii="TH SarabunIT๙" w:hAnsi="TH SarabunIT๙" w:cs="TH SarabunIT๙"/>
                <w:sz w:val="36"/>
                <w:szCs w:val="36"/>
              </w:rPr>
              <w:t xml:space="preserve"> </w:t>
            </w:r>
            <w:r>
              <w:rPr>
                <w:rFonts w:ascii="TH SarabunIT๙" w:hAnsi="TH SarabunIT๙" w:cs="TH SarabunIT๙" w:hint="cs"/>
                <w:sz w:val="36"/>
                <w:szCs w:val="36"/>
                <w:cs/>
              </w:rPr>
              <w:t>(1)</w:t>
            </w:r>
          </w:p>
        </w:tc>
      </w:tr>
    </w:tbl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85070D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5070D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038" style="position:absolute;flip:x;z-index:251672576" from="364.8pt,19.15pt" to="364.8pt,83.55pt">
            <v:stroke endarrow="block"/>
          </v:line>
        </w:pic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85070D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5070D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039" style="position:absolute;z-index:251673600" from="631.35pt,14.6pt" to="631.35pt,42.85pt">
            <v:stroke endarrow="block"/>
          </v:line>
        </w:pict>
      </w:r>
      <w:r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line id="_x0000_s1037" style="position:absolute;z-index:251671552" from="109.35pt,14.6pt" to="109.35pt,46.6pt">
            <v:stroke endarrow="block"/>
          </v:line>
        </w:pict>
      </w:r>
      <w:r w:rsidRPr="0085070D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036" style="position:absolute;z-index:251670528" from="109.35pt,14.6pt" to="631.35pt,14.6pt"/>
        </w:pic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page" w:horzAnchor="page" w:tblpX="1918" w:tblpY="46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92"/>
      </w:tblGrid>
      <w:tr w:rsidR="00B60CEE" w:rsidRPr="0024398B" w:rsidTr="00B60CEE">
        <w:trPr>
          <w:trHeight w:val="579"/>
        </w:trPr>
        <w:tc>
          <w:tcPr>
            <w:tcW w:w="4092" w:type="dxa"/>
          </w:tcPr>
          <w:p w:rsidR="00A67E53" w:rsidRDefault="00A67E53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งานบริหารทั่วไป</w:t>
            </w:r>
          </w:p>
          <w:p w:rsidR="00B60CEE" w:rsidRDefault="00B60CEE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งานกฎหมายและคดี</w:t>
            </w:r>
          </w:p>
          <w:p w:rsidR="00666971" w:rsidRPr="00666971" w:rsidRDefault="0066697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10"/>
                <w:szCs w:val="10"/>
              </w:rPr>
            </w:pPr>
          </w:p>
          <w:p w:rsidR="007A1768" w:rsidRDefault="007A1768" w:rsidP="0066697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บุคลากร  ๓ </w:t>
            </w:r>
            <w:r w:rsidRPr="0024398B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="00E747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๕/๖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>ว</w:t>
            </w:r>
            <w:r w:rsidRPr="0024398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>(๑)</w:t>
            </w:r>
          </w:p>
          <w:p w:rsidR="007A1768" w:rsidRDefault="00666971" w:rsidP="0066697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7A1768"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เจ้าหน้าที่บริหารงานทั่วไป ๓-๕/๖ว</w:t>
            </w:r>
            <w:r w:rsidR="00E747C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A1768">
              <w:rPr>
                <w:rFonts w:ascii="TH SarabunIT๙" w:hAnsi="TH SarabunIT๙" w:cs="TH SarabunIT๙" w:hint="cs"/>
                <w:sz w:val="32"/>
                <w:szCs w:val="32"/>
                <w:cs/>
              </w:rPr>
              <w:t>(1)</w:t>
            </w:r>
          </w:p>
          <w:p w:rsidR="00666971" w:rsidRDefault="00666971" w:rsidP="0066697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DA6D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เจ้าหน้าที่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>บันทึกข้อมูล ๑-๓/๔ (๑)</w:t>
            </w:r>
          </w:p>
          <w:p w:rsidR="00D343A7" w:rsidRDefault="00D343A7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D343A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ลูกจ้างประจำ</w:t>
            </w:r>
          </w:p>
          <w:p w:rsidR="00D343A7" w:rsidRPr="00D343A7" w:rsidRDefault="00D343A7" w:rsidP="00D343A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  <w:r w:rsidRPr="00D343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เจ้าพนักงานธุรการ</w:t>
            </w:r>
            <w:r w:rsidR="00C27E2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(ลูกจ้างประจำ) (</w:t>
            </w:r>
            <w:r w:rsidR="00C27E2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C27E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666971" w:rsidRPr="00666971" w:rsidRDefault="00666971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 w:rsidRPr="006669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  <w:p w:rsidR="00666971" w:rsidRDefault="00666971" w:rsidP="006669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 พนักงานขับรถยนต์ (1)</w:t>
            </w:r>
          </w:p>
          <w:p w:rsidR="00666971" w:rsidRPr="00687101" w:rsidRDefault="00666971" w:rsidP="0068710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68710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พนักงานจ้างทั่วไป</w:t>
            </w:r>
          </w:p>
          <w:p w:rsidR="007A1768" w:rsidRPr="00666971" w:rsidRDefault="00666971" w:rsidP="0066697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-  </w:t>
            </w:r>
            <w:r w:rsidRPr="000A0AA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ภารโรง</w:t>
            </w:r>
            <w:r w:rsidR="00DA6D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</w:t>
            </w:r>
            <w:r w:rsidR="00DA6DB6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DA6D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</w:tbl>
    <w:tbl>
      <w:tblPr>
        <w:tblpPr w:leftFromText="180" w:rightFromText="180" w:vertAnchor="page" w:horzAnchor="margin" w:tblpXSpec="center" w:tblpY="47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3"/>
      </w:tblGrid>
      <w:tr w:rsidR="009A3780" w:rsidRPr="0024398B" w:rsidTr="009A3780">
        <w:trPr>
          <w:trHeight w:val="579"/>
        </w:trPr>
        <w:tc>
          <w:tcPr>
            <w:tcW w:w="4503" w:type="dxa"/>
          </w:tcPr>
          <w:p w:rsidR="009A3780" w:rsidRDefault="009A3780" w:rsidP="009A378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งานนโยบายและแผน</w:t>
            </w:r>
          </w:p>
          <w:p w:rsidR="009A3780" w:rsidRPr="00666971" w:rsidRDefault="009A3780" w:rsidP="009A3780">
            <w:pPr>
              <w:jc w:val="center"/>
              <w:rPr>
                <w:rFonts w:ascii="TH SarabunIT๙" w:hAnsi="TH SarabunIT๙" w:cs="TH SarabunIT๙"/>
                <w:b/>
                <w:bCs/>
                <w:sz w:val="10"/>
                <w:szCs w:val="10"/>
              </w:rPr>
            </w:pPr>
          </w:p>
          <w:p w:rsidR="009A3780" w:rsidRDefault="009A3780" w:rsidP="009A378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เจ้าหน้าที่วิเคราะห์นโยบายและแผน 3-5/6ว (1)</w:t>
            </w:r>
          </w:p>
          <w:p w:rsidR="009A3780" w:rsidRPr="00666971" w:rsidRDefault="009A3780" w:rsidP="009A3780">
            <w:pPr>
              <w:jc w:val="center"/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6669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  <w:p w:rsidR="009A3780" w:rsidRPr="0024398B" w:rsidRDefault="009A3780" w:rsidP="009A378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ผู้ช่วยเจ้าหน้าที่วิเคราะห์นโยบายและแผน (1)</w:t>
            </w:r>
          </w:p>
          <w:p w:rsidR="009A3780" w:rsidRPr="0024398B" w:rsidRDefault="009A3780" w:rsidP="009A378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tbl>
      <w:tblPr>
        <w:tblpPr w:leftFromText="180" w:rightFromText="180" w:vertAnchor="text" w:horzAnchor="margin" w:tblpXSpec="right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38"/>
      </w:tblGrid>
      <w:tr w:rsidR="009A3780" w:rsidRPr="0024398B" w:rsidTr="009A3780">
        <w:trPr>
          <w:trHeight w:val="579"/>
        </w:trPr>
        <w:tc>
          <w:tcPr>
            <w:tcW w:w="4938" w:type="dxa"/>
          </w:tcPr>
          <w:p w:rsidR="009A3780" w:rsidRPr="0024398B" w:rsidRDefault="009A3780" w:rsidP="009A378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งานป้องกันและบรรเทาสาธารณภัย</w:t>
            </w:r>
          </w:p>
          <w:p w:rsidR="009A3780" w:rsidRPr="00666971" w:rsidRDefault="009A3780" w:rsidP="009A3780">
            <w:pPr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9A3780" w:rsidRDefault="009A3780" w:rsidP="009A378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เจ้าพนักงานป้องกันและบรรเทาสาธารณภัย 2-4/5 (1)</w:t>
            </w:r>
          </w:p>
          <w:p w:rsidR="009A3780" w:rsidRPr="0024398B" w:rsidRDefault="009A3780" w:rsidP="009A378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text" w:horzAnchor="page" w:tblpX="1738" w:tblpY="30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545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1392"/>
        <w:gridCol w:w="2286"/>
        <w:gridCol w:w="1843"/>
      </w:tblGrid>
      <w:tr w:rsidR="006B1406" w:rsidRPr="0024398B" w:rsidTr="00D343A7">
        <w:tc>
          <w:tcPr>
            <w:tcW w:w="84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45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๗ว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๖ว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425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6B1406" w:rsidRPr="0024398B" w:rsidRDefault="006B1406" w:rsidP="00D343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2286" w:type="dxa"/>
          </w:tcPr>
          <w:p w:rsidR="006B1406" w:rsidRPr="0024398B" w:rsidRDefault="006B1406" w:rsidP="00D343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พนักงานจ้าง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ตามภารกิจ</w:t>
            </w:r>
          </w:p>
        </w:tc>
        <w:tc>
          <w:tcPr>
            <w:tcW w:w="1843" w:type="dxa"/>
          </w:tcPr>
          <w:p w:rsidR="006B1406" w:rsidRPr="0024398B" w:rsidRDefault="006B1406" w:rsidP="00D343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พนักงานจ้างทั่วไป</w:t>
            </w:r>
          </w:p>
        </w:tc>
      </w:tr>
      <w:tr w:rsidR="006B1406" w:rsidRPr="0024398B" w:rsidTr="00D343A7">
        <w:tc>
          <w:tcPr>
            <w:tcW w:w="84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545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67" w:type="dxa"/>
          </w:tcPr>
          <w:p w:rsidR="006B1406" w:rsidRPr="0024398B" w:rsidRDefault="00E747C5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="00E232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-</w:t>
            </w:r>
          </w:p>
        </w:tc>
        <w:tc>
          <w:tcPr>
            <w:tcW w:w="425" w:type="dxa"/>
          </w:tcPr>
          <w:p w:rsidR="006B1406" w:rsidRPr="0024398B" w:rsidRDefault="00E2323A" w:rsidP="00D343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2286" w:type="dxa"/>
          </w:tcPr>
          <w:p w:rsidR="006B1406" w:rsidRPr="0024398B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843" w:type="dxa"/>
          </w:tcPr>
          <w:p w:rsidR="006B1406" w:rsidRDefault="006B1406" w:rsidP="00D343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1</w:t>
            </w:r>
          </w:p>
        </w:tc>
      </w:tr>
    </w:tbl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6B1406" w:rsidRDefault="006B1406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B1406" w:rsidRDefault="006B1406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B1406" w:rsidRDefault="006B1406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B1406" w:rsidRDefault="006B1406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B1406" w:rsidRDefault="006B1406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B1406" w:rsidRDefault="0085070D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  <w:lang w:eastAsia="en-US"/>
        </w:rPr>
        <w:pict>
          <v:shape id="_x0000_s1060" type="#_x0000_t202" style="position:absolute;left:0;text-align:left;margin-left:721.8pt;margin-top:8.85pt;width:38.25pt;height:29.25pt;z-index:251694080" strokecolor="white [3212]">
            <v:textbox style="layout-flow:vertical">
              <w:txbxContent>
                <w:p w:rsidR="002177E4" w:rsidRPr="0014079B" w:rsidRDefault="009C3E9D" w:rsidP="002177E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  <w:r w:rsidR="006152CA">
                    <w:rPr>
                      <w:rFonts w:ascii="TH SarabunIT๙" w:hAnsi="TH SarabunIT๙" w:cs="TH SarabunIT๙"/>
                      <w:sz w:val="32"/>
                      <w:szCs w:val="32"/>
                    </w:rPr>
                    <w:t>7</w:t>
                  </w:r>
                </w:p>
              </w:txbxContent>
            </v:textbox>
          </v:shape>
        </w:pict>
      </w: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lastRenderedPageBreak/>
        <w:t>โครงสร้าง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กองคลัง</w:t>
      </w:r>
    </w:p>
    <w:tbl>
      <w:tblPr>
        <w:tblpPr w:leftFromText="180" w:rightFromText="180" w:vertAnchor="text" w:horzAnchor="margin" w:tblpXSpec="center" w:tblpY="3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9"/>
      </w:tblGrid>
      <w:tr w:rsidR="00B60CEE" w:rsidRPr="0024398B" w:rsidTr="00BB2469">
        <w:trPr>
          <w:trHeight w:val="1170"/>
        </w:trPr>
        <w:tc>
          <w:tcPr>
            <w:tcW w:w="3369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ผู้อำนวยการกองคลัง</w:t>
            </w:r>
          </w:p>
          <w:p w:rsidR="00B60CEE" w:rsidRPr="0024398B" w:rsidRDefault="0085070D" w:rsidP="00BB2469">
            <w:pPr>
              <w:jc w:val="center"/>
              <w:rPr>
                <w:rFonts w:ascii="TH SarabunIT๙" w:hAnsi="TH SarabunIT๙" w:cs="TH SarabunIT๙"/>
                <w:sz w:val="36"/>
                <w:szCs w:val="36"/>
                <w:cs/>
              </w:rPr>
            </w:pPr>
            <w:r w:rsidRPr="0085070D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w:pict>
                <v:line id="_x0000_s1041" style="position:absolute;left:0;text-align:left;z-index:251675648" from="80.85pt,37.6pt" to="80.85pt,82.1pt">
                  <v:stroke endarrow="block"/>
                </v:line>
              </w:pict>
            </w:r>
            <w:r w:rsidR="00B60CEE"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>( นักบริหารงานการคลัง  ๗ )  (๑)</w:t>
            </w:r>
          </w:p>
        </w:tc>
      </w:tr>
    </w:tbl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85070D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5070D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045" style="position:absolute;z-index:251679744" from="667.35pt,19.85pt" to="667.35pt,82.5pt">
            <v:stroke endarrow="block"/>
          </v:line>
        </w:pict>
      </w:r>
      <w:r w:rsidRPr="0085070D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040" style="position:absolute;flip:y;z-index:251674624" from="91.35pt,19.85pt" to="667.35pt,19.85pt"/>
        </w:pict>
      </w:r>
      <w:r w:rsidRPr="0085070D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044" style="position:absolute;z-index:251678720" from="478.35pt,19.5pt" to="478.35pt,82.5pt">
            <v:stroke endarrow="block"/>
          </v:line>
        </w:pict>
      </w:r>
      <w:r w:rsidRPr="0085070D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043" style="position:absolute;flip:x;z-index:251677696" from="289.35pt,19.85pt" to="290.7pt,82.85pt">
            <v:stroke endarrow="block"/>
          </v:line>
        </w:pict>
      </w:r>
      <w:r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line id="_x0000_s1042" style="position:absolute;z-index:251676672" from="91.35pt,19.85pt" to="91.35pt,82.85pt">
            <v:stroke endarrow="block"/>
          </v:line>
        </w:pic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text" w:horzAnchor="page" w:tblpX="8938" w:tblpY="2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1"/>
      </w:tblGrid>
      <w:tr w:rsidR="00B60CEE" w:rsidRPr="0024398B" w:rsidTr="00B60CEE">
        <w:trPr>
          <w:trHeight w:val="394"/>
        </w:trPr>
        <w:tc>
          <w:tcPr>
            <w:tcW w:w="3221" w:type="dxa"/>
          </w:tcPr>
          <w:p w:rsidR="00B60CEE" w:rsidRDefault="00B60CEE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งานทะเบียนทรัพย์สินและพัสดุ</w:t>
            </w:r>
          </w:p>
          <w:p w:rsidR="00155D4C" w:rsidRPr="00155D4C" w:rsidRDefault="00155D4C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10"/>
                <w:szCs w:val="10"/>
              </w:rPr>
            </w:pPr>
          </w:p>
          <w:p w:rsidR="00B60CEE" w:rsidRPr="00FC1F5E" w:rsidRDefault="00FC1F5E" w:rsidP="00FC1F5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D1157D" w:rsidRPr="00FC1F5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เจ้าพนักงาน</w:t>
            </w:r>
            <w:r w:rsidR="006B1406" w:rsidRPr="00FC1F5E">
              <w:rPr>
                <w:rFonts w:ascii="TH SarabunIT๙" w:hAnsi="TH SarabunIT๙" w:cs="TH SarabunIT๙"/>
                <w:sz w:val="32"/>
                <w:szCs w:val="32"/>
                <w:cs/>
              </w:rPr>
              <w:t>พัสดุ ๒-๔/๕ (๑)</w:t>
            </w:r>
            <w:r w:rsidR="006B1406" w:rsidRPr="00FC1F5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</w:t>
            </w:r>
          </w:p>
        </w:tc>
      </w:tr>
    </w:tbl>
    <w:tbl>
      <w:tblPr>
        <w:tblpPr w:leftFromText="180" w:rightFromText="180" w:vertAnchor="page" w:horzAnchor="margin" w:tblpXSpec="right" w:tblpY="5521"/>
        <w:tblOverlap w:val="never"/>
        <w:tblW w:w="3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5"/>
      </w:tblGrid>
      <w:tr w:rsidR="00B60CEE" w:rsidRPr="0024398B" w:rsidTr="00B60CEE">
        <w:trPr>
          <w:trHeight w:val="780"/>
        </w:trPr>
        <w:tc>
          <w:tcPr>
            <w:tcW w:w="3305" w:type="dxa"/>
          </w:tcPr>
          <w:p w:rsidR="00B60CEE" w:rsidRDefault="00B60CEE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งานพัฒนาและจัดเก็บรายได้</w:t>
            </w:r>
          </w:p>
          <w:p w:rsidR="00155D4C" w:rsidRPr="00155D4C" w:rsidRDefault="00155D4C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10"/>
                <w:szCs w:val="10"/>
              </w:rPr>
            </w:pPr>
          </w:p>
          <w:p w:rsidR="00B60CEE" w:rsidRPr="00FC1F5E" w:rsidRDefault="00FC1F5E" w:rsidP="00FC1F5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D1157D" w:rsidRPr="00FC1F5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</w:t>
            </w:r>
            <w:r w:rsidR="006B1406" w:rsidRPr="00FC1F5E">
              <w:rPr>
                <w:rFonts w:ascii="TH SarabunIT๙" w:hAnsi="TH SarabunIT๙" w:cs="TH SarabunIT๙"/>
                <w:sz w:val="32"/>
                <w:szCs w:val="32"/>
                <w:cs/>
              </w:rPr>
              <w:t>จัดเก็บรายได้ ๑-๓/๔</w:t>
            </w:r>
            <w:r w:rsidR="006B1406" w:rsidRPr="00FC1F5E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6B1406" w:rsidRPr="00FC1F5E">
              <w:rPr>
                <w:rFonts w:ascii="TH SarabunIT๙" w:hAnsi="TH SarabunIT๙" w:cs="TH SarabunIT๙"/>
                <w:sz w:val="32"/>
                <w:szCs w:val="32"/>
                <w:cs/>
              </w:rPr>
              <w:t>(๑)</w:t>
            </w:r>
          </w:p>
        </w:tc>
      </w:tr>
    </w:tbl>
    <w:p w:rsidR="00B60CEE" w:rsidRPr="005D35FD" w:rsidRDefault="00B60CEE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page" w:horzAnchor="page" w:tblpX="1588" w:tblpY="56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23"/>
      </w:tblGrid>
      <w:tr w:rsidR="00B60CEE" w:rsidRPr="0024398B" w:rsidTr="00B60CEE">
        <w:trPr>
          <w:trHeight w:val="603"/>
        </w:trPr>
        <w:tc>
          <w:tcPr>
            <w:tcW w:w="3323" w:type="dxa"/>
          </w:tcPr>
          <w:p w:rsidR="00B60CEE" w:rsidRDefault="00B60CEE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งานการเงิน</w:t>
            </w:r>
          </w:p>
          <w:p w:rsidR="00155D4C" w:rsidRPr="00155D4C" w:rsidRDefault="00155D4C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10"/>
                <w:szCs w:val="10"/>
              </w:rPr>
            </w:pPr>
          </w:p>
          <w:p w:rsidR="006B1406" w:rsidRDefault="006B1406" w:rsidP="006B140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D115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เจ้าพนักงาน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การเงินและบัญชี </w:t>
            </w:r>
            <w:r w:rsidR="00D1157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>๒-๔/๕</w:t>
            </w:r>
            <w:r w:rsidRPr="0024398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>(๑)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</w:t>
            </w:r>
          </w:p>
          <w:p w:rsidR="006B1406" w:rsidRPr="0024398B" w:rsidRDefault="00D1157D" w:rsidP="006B140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เจ้าหน้าที่การเงิน</w:t>
            </w:r>
            <w:r w:rsidR="006B14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และบัญชี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="006B14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1-3/4 (1)</w:t>
            </w:r>
          </w:p>
          <w:p w:rsidR="006B1406" w:rsidRPr="00FC1F5E" w:rsidRDefault="006B1406" w:rsidP="006B140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FC1F5E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  <w:p w:rsidR="006B1406" w:rsidRPr="00FC1F5E" w:rsidRDefault="006B1406" w:rsidP="006B140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C1F5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FC1F5E">
              <w:rPr>
                <w:rFonts w:ascii="TH SarabunIT๙" w:hAnsi="TH SarabunIT๙" w:cs="TH SarabunIT๙"/>
                <w:sz w:val="32"/>
                <w:szCs w:val="32"/>
                <w:cs/>
              </w:rPr>
              <w:t>ผู้ช่วย</w:t>
            </w:r>
            <w:r w:rsidR="00D1157D" w:rsidRPr="00FC1F5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</w:t>
            </w:r>
            <w:r w:rsidRPr="00FC1F5E">
              <w:rPr>
                <w:rFonts w:ascii="TH SarabunIT๙" w:hAnsi="TH SarabunIT๙" w:cs="TH SarabunIT๙"/>
                <w:sz w:val="32"/>
                <w:szCs w:val="32"/>
                <w:cs/>
              </w:rPr>
              <w:t>ธุรการ (๑)</w:t>
            </w:r>
          </w:p>
          <w:p w:rsidR="00B60CEE" w:rsidRPr="0024398B" w:rsidRDefault="00B60CEE" w:rsidP="00B60CE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tbl>
      <w:tblPr>
        <w:tblpPr w:leftFromText="180" w:rightFromText="180" w:vertAnchor="page" w:horzAnchor="page" w:tblpX="5098" w:tblpY="56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B60CEE" w:rsidRPr="0024398B" w:rsidTr="00563996">
        <w:trPr>
          <w:trHeight w:val="697"/>
        </w:trPr>
        <w:tc>
          <w:tcPr>
            <w:tcW w:w="3652" w:type="dxa"/>
          </w:tcPr>
          <w:p w:rsidR="00B60CEE" w:rsidRDefault="00B60CEE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งานบัญชี</w:t>
            </w:r>
          </w:p>
          <w:p w:rsidR="00B60CEE" w:rsidRPr="00165012" w:rsidRDefault="00165012" w:rsidP="001650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6B1406" w:rsidRPr="00165012">
              <w:rPr>
                <w:rFonts w:ascii="TH SarabunIT๙" w:hAnsi="TH SarabunIT๙" w:cs="TH SarabunIT๙"/>
                <w:sz w:val="32"/>
                <w:szCs w:val="32"/>
                <w:cs/>
              </w:rPr>
              <w:t>นักวิชาการเงินและบัญชี ๓-๔/๖ว</w:t>
            </w:r>
            <w:r w:rsidR="006B1406" w:rsidRPr="0016501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6B1406" w:rsidRPr="00165012">
              <w:rPr>
                <w:rFonts w:ascii="TH SarabunIT๙" w:hAnsi="TH SarabunIT๙" w:cs="TH SarabunIT๙"/>
                <w:sz w:val="32"/>
                <w:szCs w:val="32"/>
                <w:cs/>
              </w:rPr>
              <w:t>(๑)</w:t>
            </w:r>
            <w:r w:rsidR="006B1406" w:rsidRPr="0016501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</w:t>
            </w:r>
          </w:p>
        </w:tc>
      </w:tr>
    </w:tbl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C60790" w:rsidRDefault="001632FD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</w:t>
      </w:r>
    </w:p>
    <w:tbl>
      <w:tblPr>
        <w:tblpPr w:leftFromText="180" w:rightFromText="180" w:vertAnchor="text" w:horzAnchor="margin" w:tblpXSpec="center" w:tblpY="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545"/>
        <w:gridCol w:w="567"/>
        <w:gridCol w:w="567"/>
        <w:gridCol w:w="567"/>
        <w:gridCol w:w="567"/>
        <w:gridCol w:w="567"/>
        <w:gridCol w:w="425"/>
        <w:gridCol w:w="567"/>
        <w:gridCol w:w="567"/>
        <w:gridCol w:w="1392"/>
        <w:gridCol w:w="2569"/>
        <w:gridCol w:w="1985"/>
      </w:tblGrid>
      <w:tr w:rsidR="00155D4C" w:rsidRPr="0024398B" w:rsidTr="00440AAB">
        <w:tc>
          <w:tcPr>
            <w:tcW w:w="84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45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๗ว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๖ว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425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2569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พนักงานจ้าง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ตามภารกิจ</w:t>
            </w:r>
          </w:p>
        </w:tc>
        <w:tc>
          <w:tcPr>
            <w:tcW w:w="1985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พนักงานจ้างทั่วไป</w:t>
            </w:r>
          </w:p>
        </w:tc>
      </w:tr>
      <w:tr w:rsidR="00155D4C" w:rsidRPr="0024398B" w:rsidTr="00440AAB">
        <w:tc>
          <w:tcPr>
            <w:tcW w:w="84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545" w:type="dxa"/>
          </w:tcPr>
          <w:p w:rsidR="00155D4C" w:rsidRPr="0024398B" w:rsidRDefault="004C2893" w:rsidP="00B07A1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B07A1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155D4C" w:rsidRPr="0024398B" w:rsidRDefault="00E2323A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425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:rsidR="00155D4C" w:rsidRPr="0024398B" w:rsidRDefault="00E2323A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567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392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569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985" w:type="dxa"/>
          </w:tcPr>
          <w:p w:rsidR="00155D4C" w:rsidRPr="0024398B" w:rsidRDefault="00155D4C" w:rsidP="00440AA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-</w:t>
            </w:r>
          </w:p>
        </w:tc>
      </w:tr>
    </w:tbl>
    <w:p w:rsidR="00B60CEE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155D4C" w:rsidRDefault="00155D4C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155D4C" w:rsidRDefault="0085070D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  <w:lang w:eastAsia="en-US"/>
        </w:rPr>
        <w:pict>
          <v:shape id="_x0000_s1053" type="#_x0000_t202" style="position:absolute;left:0;text-align:left;margin-left:718.8pt;margin-top:37.35pt;width:36pt;height:40.5pt;z-index:251687936" strokecolor="white [3212]">
            <v:textbox style="layout-flow:vertical">
              <w:txbxContent>
                <w:p w:rsidR="0014079B" w:rsidRPr="0014079B" w:rsidRDefault="009C3E9D" w:rsidP="0014079B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  <w:r w:rsidR="006152CA">
                    <w:rPr>
                      <w:rFonts w:ascii="TH SarabunIT๙" w:hAnsi="TH SarabunIT๙" w:cs="TH SarabunIT๙"/>
                      <w:sz w:val="32"/>
                      <w:szCs w:val="32"/>
                    </w:rPr>
                    <w:t>8</w:t>
                  </w:r>
                </w:p>
              </w:txbxContent>
            </v:textbox>
          </v:shape>
        </w:pict>
      </w: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lastRenderedPageBreak/>
        <w:t>โครงสร้างส่วนโยธา</w:t>
      </w:r>
    </w:p>
    <w:tbl>
      <w:tblPr>
        <w:tblpPr w:leftFromText="180" w:rightFromText="180" w:vertAnchor="text" w:horzAnchor="page" w:tblpX="7033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</w:tblGrid>
      <w:tr w:rsidR="00B60CEE" w:rsidRPr="0024398B" w:rsidTr="00BB2469">
        <w:trPr>
          <w:trHeight w:val="1170"/>
        </w:trPr>
        <w:tc>
          <w:tcPr>
            <w:tcW w:w="3403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หัวหน้าส่วนโยธา</w:t>
            </w:r>
          </w:p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sz w:val="36"/>
                <w:szCs w:val="36"/>
                <w:cs/>
              </w:rPr>
            </w:pPr>
            <w:r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 xml:space="preserve">(นักบริหารงานช่าง  ๖) (๑) </w:t>
            </w:r>
          </w:p>
        </w:tc>
      </w:tr>
    </w:tbl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85070D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line id="_x0000_s1046" style="position:absolute;z-index:251680768" from="373.05pt,11.15pt" to="373.05pt,53.9pt">
            <v:stroke endarrow="block"/>
          </v:line>
        </w:pic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page" w:horzAnchor="page" w:tblpX="6643" w:tblpY="39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12"/>
      </w:tblGrid>
      <w:tr w:rsidR="00243962" w:rsidRPr="0024398B" w:rsidTr="00243962">
        <w:trPr>
          <w:trHeight w:val="1115"/>
        </w:trPr>
        <w:tc>
          <w:tcPr>
            <w:tcW w:w="4312" w:type="dxa"/>
          </w:tcPr>
          <w:p w:rsidR="00243962" w:rsidRDefault="00243962" w:rsidP="002439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งานออกแบบและควบคุมอาคาร</w:t>
            </w:r>
          </w:p>
          <w:p w:rsidR="00243962" w:rsidRDefault="00243962" w:rsidP="002439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งานประสานสาธารณูปโภค</w:t>
            </w:r>
          </w:p>
          <w:p w:rsidR="00243962" w:rsidRDefault="00243962" w:rsidP="002439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งานผังเมือง</w:t>
            </w:r>
          </w:p>
          <w:p w:rsidR="0092480A" w:rsidRDefault="00243962" w:rsidP="009248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งานก่อสร้าง</w:t>
            </w:r>
          </w:p>
          <w:p w:rsidR="00243962" w:rsidRPr="0092480A" w:rsidRDefault="00243962" w:rsidP="0092480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>นายช่างโยธา ๒ - ๔/๕</w:t>
            </w:r>
            <w:r w:rsidRPr="0024398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>(๑)</w:t>
            </w:r>
          </w:p>
          <w:p w:rsidR="00243962" w:rsidRDefault="00243962" w:rsidP="00D115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D115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เจ้าพนักงาน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ธุรการ ๒ </w:t>
            </w:r>
            <w:r w:rsidRPr="0024398B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๔/๕ (๑)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</w:r>
            <w:r w:rsidR="00D1157D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  </w:t>
            </w:r>
            <w:r w:rsidRPr="00816304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  <w:p w:rsidR="00243962" w:rsidRDefault="00322AF9" w:rsidP="0024396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2439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พนักงานขับเครื่องจักร</w:t>
            </w:r>
            <w:r w:rsidR="00410B2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</w:t>
            </w:r>
            <w:r w:rsidR="002439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ขนาดเบา (1)</w:t>
            </w:r>
          </w:p>
          <w:p w:rsidR="00D1157D" w:rsidRPr="00D1157D" w:rsidRDefault="00D1157D" w:rsidP="00D1157D">
            <w:pPr>
              <w:jc w:val="center"/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</w:pPr>
            <w:r w:rsidRPr="00D1157D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พนักงานจ้างทั่วไป</w:t>
            </w:r>
          </w:p>
          <w:p w:rsidR="001D14E0" w:rsidRPr="0090023F" w:rsidRDefault="001D14E0" w:rsidP="002439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- </w:t>
            </w:r>
            <w:r w:rsidRPr="009002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คนงานทั่วไป (</w:t>
            </w:r>
            <w:r w:rsidRPr="0090023F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9002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243962" w:rsidRPr="006D0532" w:rsidRDefault="00243962" w:rsidP="002439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B60CEE" w:rsidRPr="0024398B" w:rsidRDefault="00243962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</w: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</w: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B60CEE" w:rsidRPr="0024398B" w:rsidRDefault="00B60CEE" w:rsidP="00816304">
      <w:pPr>
        <w:ind w:left="50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22AF9" w:rsidRDefault="00322AF9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866F3A" w:rsidRPr="00322AF9" w:rsidRDefault="00866F3A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60CEE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       </w:t>
      </w:r>
    </w:p>
    <w:tbl>
      <w:tblPr>
        <w:tblpPr w:leftFromText="180" w:rightFromText="180" w:vertAnchor="text" w:horzAnchor="margin" w:tblpXSpec="center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545"/>
        <w:gridCol w:w="567"/>
        <w:gridCol w:w="567"/>
        <w:gridCol w:w="567"/>
        <w:gridCol w:w="567"/>
        <w:gridCol w:w="567"/>
        <w:gridCol w:w="425"/>
        <w:gridCol w:w="567"/>
        <w:gridCol w:w="567"/>
        <w:gridCol w:w="1392"/>
        <w:gridCol w:w="2548"/>
        <w:gridCol w:w="2289"/>
      </w:tblGrid>
      <w:tr w:rsidR="00816304" w:rsidRPr="0024398B" w:rsidTr="00816304">
        <w:tc>
          <w:tcPr>
            <w:tcW w:w="84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45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๗ว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๖ว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425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2548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พนักงานจ้าง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ตามภารกิจ</w:t>
            </w:r>
          </w:p>
        </w:tc>
        <w:tc>
          <w:tcPr>
            <w:tcW w:w="2289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พนักงานจ้างทั่วไป</w:t>
            </w:r>
          </w:p>
        </w:tc>
      </w:tr>
      <w:tr w:rsidR="00816304" w:rsidRPr="0024398B" w:rsidTr="00816304">
        <w:tc>
          <w:tcPr>
            <w:tcW w:w="84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545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๑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425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816304" w:rsidRPr="0024398B" w:rsidRDefault="00D1157D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548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289" w:type="dxa"/>
          </w:tcPr>
          <w:p w:rsidR="00816304" w:rsidRPr="0024398B" w:rsidRDefault="00816304" w:rsidP="0081630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1D14E0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</w:p>
        </w:tc>
      </w:tr>
    </w:tbl>
    <w:p w:rsidR="002A08AA" w:rsidRDefault="002A08AA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B60CEE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322AF9" w:rsidRDefault="0085070D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  <w:lang w:eastAsia="en-US"/>
        </w:rPr>
        <w:pict>
          <v:shape id="_x0000_s1054" type="#_x0000_t202" style="position:absolute;left:0;text-align:left;margin-left:691.8pt;margin-top:26.95pt;width:60pt;height:40.5pt;z-index:251688960" strokecolor="white [3212]">
            <v:textbox style="layout-flow:vertical">
              <w:txbxContent>
                <w:p w:rsidR="0014079B" w:rsidRPr="0014079B" w:rsidRDefault="009C3E9D" w:rsidP="0014079B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  <w:r w:rsidR="006152CA">
                    <w:rPr>
                      <w:rFonts w:ascii="TH SarabunIT๙" w:hAnsi="TH SarabunIT๙" w:cs="TH SarabunIT๙"/>
                      <w:sz w:val="32"/>
                      <w:szCs w:val="32"/>
                    </w:rPr>
                    <w:t>9</w:t>
                  </w:r>
                </w:p>
              </w:txbxContent>
            </v:textbox>
          </v:shape>
        </w:pict>
      </w:r>
      <w:r w:rsidR="00B60CEE" w:rsidRPr="0024398B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</w:t>
      </w:r>
      <w:r w:rsidR="00B60CEE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      </w:t>
      </w: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lastRenderedPageBreak/>
        <w:t xml:space="preserve"> </w:t>
      </w:r>
      <w:r w:rsidR="00D343A7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      </w:t>
      </w: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t>โครงสร้างส่วนสาธารณสุข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และสิ่งแวดล้อม</w:t>
      </w:r>
    </w:p>
    <w:tbl>
      <w:tblPr>
        <w:tblpPr w:leftFromText="180" w:rightFromText="180" w:vertAnchor="text" w:horzAnchor="page" w:tblpX="6094" w:tblpY="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62"/>
      </w:tblGrid>
      <w:tr w:rsidR="00B60CEE" w:rsidRPr="0024398B" w:rsidTr="00BB2469">
        <w:trPr>
          <w:trHeight w:val="1170"/>
        </w:trPr>
        <w:tc>
          <w:tcPr>
            <w:tcW w:w="6062" w:type="dxa"/>
          </w:tcPr>
          <w:p w:rsidR="00322AF9" w:rsidRPr="00DA13AF" w:rsidRDefault="00B60CEE" w:rsidP="00322AF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DA13A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หัวหน้า</w:t>
            </w:r>
            <w:r w:rsidR="00322AF9" w:rsidRPr="00DA13AF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ส่วน</w:t>
            </w:r>
            <w:r w:rsidRPr="00DA13A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สาธารณสุ</w:t>
            </w:r>
            <w:r w:rsidR="00322AF9" w:rsidRPr="00DA13AF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ข</w:t>
            </w:r>
          </w:p>
          <w:p w:rsidR="00B60CEE" w:rsidRPr="0024398B" w:rsidRDefault="00B60CEE" w:rsidP="00322AF9">
            <w:pPr>
              <w:jc w:val="center"/>
              <w:rPr>
                <w:rFonts w:ascii="TH SarabunIT๙" w:hAnsi="TH SarabunIT๙" w:cs="TH SarabunIT๙"/>
                <w:sz w:val="36"/>
                <w:szCs w:val="36"/>
                <w:cs/>
              </w:rPr>
            </w:pPr>
            <w:r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 xml:space="preserve"> </w:t>
            </w:r>
            <w:r w:rsidR="00DA13AF">
              <w:rPr>
                <w:rFonts w:ascii="TH SarabunIT๙" w:hAnsi="TH SarabunIT๙" w:cs="TH SarabunIT๙" w:hint="cs"/>
                <w:sz w:val="36"/>
                <w:szCs w:val="36"/>
                <w:cs/>
              </w:rPr>
              <w:t>(</w:t>
            </w:r>
            <w:r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>นักบริหารงานสาธารณสุข ๖</w:t>
            </w:r>
            <w:r w:rsidR="00DA13AF">
              <w:rPr>
                <w:rFonts w:ascii="TH SarabunIT๙" w:hAnsi="TH SarabunIT๙" w:cs="TH SarabunIT๙" w:hint="cs"/>
                <w:sz w:val="36"/>
                <w:szCs w:val="36"/>
                <w:cs/>
              </w:rPr>
              <w:t>)</w:t>
            </w:r>
            <w:r w:rsidRPr="0024398B">
              <w:rPr>
                <w:rFonts w:ascii="TH SarabunIT๙" w:hAnsi="TH SarabunIT๙" w:cs="TH SarabunIT๙"/>
                <w:sz w:val="36"/>
                <w:szCs w:val="36"/>
              </w:rPr>
              <w:t xml:space="preserve"> </w:t>
            </w:r>
            <w:r>
              <w:rPr>
                <w:rFonts w:ascii="TH SarabunIT๙" w:hAnsi="TH SarabunIT๙" w:cs="TH SarabunIT๙" w:hint="cs"/>
                <w:sz w:val="36"/>
                <w:szCs w:val="36"/>
                <w:cs/>
              </w:rPr>
              <w:t>(1)</w:t>
            </w:r>
          </w:p>
        </w:tc>
      </w:tr>
    </w:tbl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85070D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line id="_x0000_s1047" style="position:absolute;z-index:251681792" from="397.35pt,19.45pt" to="397.35pt,104.15pt">
            <v:stroke endarrow="block"/>
          </v:line>
        </w:pict>
      </w: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866F3A" w:rsidRDefault="00866F3A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866F3A" w:rsidRDefault="00866F3A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page" w:horzAnchor="page" w:tblpX="7498" w:tblpY="5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5"/>
      </w:tblGrid>
      <w:tr w:rsidR="00B60CEE" w:rsidRPr="0024398B" w:rsidTr="00866F3A">
        <w:trPr>
          <w:trHeight w:val="1260"/>
        </w:trPr>
        <w:tc>
          <w:tcPr>
            <w:tcW w:w="3545" w:type="dxa"/>
          </w:tcPr>
          <w:p w:rsidR="00B60CEE" w:rsidRDefault="00B60CEE" w:rsidP="00866F3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งานอนามัยและสิ่งแวดล้อม</w:t>
            </w:r>
          </w:p>
          <w:p w:rsidR="00B60CEE" w:rsidRDefault="00B60CEE" w:rsidP="00866F3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งานสิ่งเสริมสุขภาพและสาธารณสุข</w:t>
            </w:r>
          </w:p>
          <w:p w:rsidR="00B60CEE" w:rsidRDefault="00B60CEE" w:rsidP="00866F3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งานรักษาความสะอาด</w:t>
            </w:r>
          </w:p>
          <w:p w:rsidR="00B60CEE" w:rsidRPr="0024398B" w:rsidRDefault="00B60CEE" w:rsidP="00DB6EC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text" w:horzAnchor="page" w:tblpXSpec="center" w:tblpY="7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545"/>
        <w:gridCol w:w="567"/>
        <w:gridCol w:w="567"/>
        <w:gridCol w:w="567"/>
        <w:gridCol w:w="567"/>
        <w:gridCol w:w="567"/>
        <w:gridCol w:w="425"/>
        <w:gridCol w:w="567"/>
        <w:gridCol w:w="567"/>
        <w:gridCol w:w="1392"/>
        <w:gridCol w:w="2569"/>
        <w:gridCol w:w="1985"/>
      </w:tblGrid>
      <w:tr w:rsidR="00B60CEE" w:rsidRPr="0024398B" w:rsidTr="006F762D">
        <w:tc>
          <w:tcPr>
            <w:tcW w:w="84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4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๗ว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๖ว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42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2569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พนักงานจ้าง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ตามภารกิจ</w:t>
            </w:r>
          </w:p>
        </w:tc>
        <w:tc>
          <w:tcPr>
            <w:tcW w:w="198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พนักงานจ้างทั่วไป</w:t>
            </w:r>
          </w:p>
        </w:tc>
      </w:tr>
      <w:tr w:rsidR="00B60CEE" w:rsidRPr="0024398B" w:rsidTr="006F762D">
        <w:tc>
          <w:tcPr>
            <w:tcW w:w="84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54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1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42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569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-</w:t>
            </w:r>
          </w:p>
        </w:tc>
      </w:tr>
    </w:tbl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866F3A" w:rsidRDefault="00866F3A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2A08AA" w:rsidRDefault="002A08AA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2A08AA" w:rsidRPr="0024398B" w:rsidRDefault="002A08AA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564E0A" w:rsidRDefault="0085070D" w:rsidP="00B60CEE">
      <w:pPr>
        <w:rPr>
          <w:rFonts w:ascii="TH SarabunIT๙" w:hAnsi="TH SarabunIT๙" w:cs="TH SarabunIT๙"/>
          <w:b/>
          <w:bCs/>
          <w:sz w:val="10"/>
          <w:szCs w:val="10"/>
        </w:rPr>
      </w:pPr>
      <w:r w:rsidRPr="0085070D">
        <w:rPr>
          <w:rFonts w:ascii="TH SarabunIT๙" w:hAnsi="TH SarabunIT๙" w:cs="TH SarabunIT๙"/>
          <w:b/>
          <w:bCs/>
          <w:noProof/>
          <w:sz w:val="36"/>
          <w:szCs w:val="36"/>
          <w:lang w:eastAsia="en-US"/>
        </w:rPr>
        <w:pict>
          <v:shape id="_x0000_s1055" type="#_x0000_t202" style="position:absolute;margin-left:715.05pt;margin-top:23.05pt;width:44.25pt;height:40.5pt;z-index:251689984" strokecolor="white [3212]">
            <v:textbox style="layout-flow:vertical">
              <w:txbxContent>
                <w:p w:rsidR="0014079B" w:rsidRPr="0014079B" w:rsidRDefault="006152CA" w:rsidP="0014079B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30</w:t>
                  </w:r>
                </w:p>
              </w:txbxContent>
            </v:textbox>
          </v:shape>
        </w:pict>
      </w: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lastRenderedPageBreak/>
        <w:t xml:space="preserve">          </w:t>
      </w: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t>โครงสร้างส่วนการศึกษา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 </w:t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ศาสนา</w:t>
      </w: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t>และวัฒนธรรม</w:t>
      </w:r>
    </w:p>
    <w:tbl>
      <w:tblPr>
        <w:tblpPr w:leftFromText="180" w:rightFromText="180" w:vertAnchor="text" w:horzAnchor="page" w:tblpX="6748" w:tblpY="3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3"/>
      </w:tblGrid>
      <w:tr w:rsidR="00B60CEE" w:rsidRPr="0024398B" w:rsidTr="00BB2469">
        <w:trPr>
          <w:trHeight w:val="1170"/>
        </w:trPr>
        <w:tc>
          <w:tcPr>
            <w:tcW w:w="5353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หัวหน้าส่วนการศึกษา </w:t>
            </w:r>
          </w:p>
          <w:p w:rsidR="00B60CEE" w:rsidRPr="0024398B" w:rsidRDefault="0085070D" w:rsidP="00BB2469">
            <w:pPr>
              <w:jc w:val="center"/>
              <w:rPr>
                <w:rFonts w:ascii="TH SarabunIT๙" w:hAnsi="TH SarabunIT๙" w:cs="TH SarabunIT๙"/>
                <w:sz w:val="36"/>
                <w:szCs w:val="36"/>
                <w:cs/>
              </w:rPr>
            </w:pPr>
            <w:r w:rsidRPr="0085070D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w:pict>
                <v:line id="_x0000_s1050" style="position:absolute;left:0;text-align:left;z-index:251684864" from="124.65pt,38.25pt" to="124.65pt,80.65pt">
                  <v:stroke endarrow="block"/>
                </v:line>
              </w:pict>
            </w:r>
            <w:r w:rsidR="00B60CEE"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 xml:space="preserve"> </w:t>
            </w:r>
            <w:r w:rsidR="008F43EE">
              <w:rPr>
                <w:rFonts w:ascii="TH SarabunIT๙" w:hAnsi="TH SarabunIT๙" w:cs="TH SarabunIT๙" w:hint="cs"/>
                <w:sz w:val="36"/>
                <w:szCs w:val="36"/>
                <w:cs/>
              </w:rPr>
              <w:t>(</w:t>
            </w:r>
            <w:r w:rsidR="00B60CEE"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>นักบริหารการศึกษา  ๖</w:t>
            </w:r>
            <w:r w:rsidR="008F43EE">
              <w:rPr>
                <w:rFonts w:ascii="TH SarabunIT๙" w:hAnsi="TH SarabunIT๙" w:cs="TH SarabunIT๙" w:hint="cs"/>
                <w:sz w:val="36"/>
                <w:szCs w:val="36"/>
                <w:cs/>
              </w:rPr>
              <w:t>)</w:t>
            </w:r>
            <w:r w:rsidR="00B60CEE" w:rsidRPr="0024398B">
              <w:rPr>
                <w:rFonts w:ascii="TH SarabunIT๙" w:hAnsi="TH SarabunIT๙" w:cs="TH SarabunIT๙"/>
                <w:sz w:val="36"/>
                <w:szCs w:val="36"/>
              </w:rPr>
              <w:t xml:space="preserve"> </w:t>
            </w:r>
            <w:r w:rsidR="00B60CEE"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>(</w:t>
            </w:r>
            <w:r w:rsidR="00B60CEE">
              <w:rPr>
                <w:rFonts w:ascii="TH SarabunIT๙" w:hAnsi="TH SarabunIT๙" w:cs="TH SarabunIT๙" w:hint="cs"/>
                <w:sz w:val="36"/>
                <w:szCs w:val="36"/>
                <w:cs/>
              </w:rPr>
              <w:t>1</w:t>
            </w:r>
            <w:r w:rsidR="00B60CEE"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>)</w:t>
            </w:r>
          </w:p>
        </w:tc>
      </w:tr>
    </w:tbl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page" w:horzAnchor="page" w:tblpX="7243" w:tblpY="4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7"/>
      </w:tblGrid>
      <w:tr w:rsidR="00B60CEE" w:rsidRPr="0024398B" w:rsidTr="00B60CEE">
        <w:trPr>
          <w:trHeight w:val="1260"/>
        </w:trPr>
        <w:tc>
          <w:tcPr>
            <w:tcW w:w="4077" w:type="dxa"/>
          </w:tcPr>
          <w:p w:rsidR="00B60CEE" w:rsidRDefault="00B60CEE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งานบริหารการศึกษา</w:t>
            </w:r>
          </w:p>
          <w:p w:rsidR="00B60CEE" w:rsidRPr="0024398B" w:rsidRDefault="00B60CEE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งานส่งเสริมการศึกษา ศาสนาและวัฒนธรรม</w:t>
            </w:r>
          </w:p>
          <w:p w:rsidR="00B60CEE" w:rsidRDefault="00B60CEE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งานกิจการโรงเรียน</w:t>
            </w:r>
          </w:p>
          <w:p w:rsidR="00322AF9" w:rsidRPr="00322AF9" w:rsidRDefault="00322AF9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10"/>
                <w:szCs w:val="10"/>
                <w:cs/>
              </w:rPr>
            </w:pPr>
          </w:p>
          <w:p w:rsidR="00322AF9" w:rsidRPr="00322AF9" w:rsidRDefault="00322AF9" w:rsidP="00322AF9">
            <w:pPr>
              <w:pStyle w:val="a9"/>
              <w:numPr>
                <w:ilvl w:val="0"/>
                <w:numId w:val="1"/>
              </w:num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22AF9">
              <w:rPr>
                <w:rFonts w:ascii="TH SarabunIT๙" w:hAnsi="TH SarabunIT๙" w:cs="TH SarabunIT๙"/>
                <w:sz w:val="32"/>
                <w:szCs w:val="32"/>
                <w:cs/>
              </w:rPr>
              <w:t>นักวิชาการศึกษา ๓-๕/๖ว</w:t>
            </w:r>
            <w:r w:rsidRPr="00322AF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22AF9">
              <w:rPr>
                <w:rFonts w:ascii="TH SarabunIT๙" w:hAnsi="TH SarabunIT๙" w:cs="TH SarabunIT๙"/>
                <w:sz w:val="32"/>
                <w:szCs w:val="32"/>
                <w:cs/>
              </w:rPr>
              <w:t>(๑)</w:t>
            </w:r>
          </w:p>
          <w:p w:rsidR="00322AF9" w:rsidRPr="00322AF9" w:rsidRDefault="007A75DD" w:rsidP="00322AF9">
            <w:pPr>
              <w:pStyle w:val="a9"/>
              <w:numPr>
                <w:ilvl w:val="0"/>
                <w:numId w:val="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เจ้าพนักงาน</w:t>
            </w:r>
            <w:r w:rsidR="00322AF9" w:rsidRPr="00322AF9">
              <w:rPr>
                <w:rFonts w:ascii="TH SarabunIT๙" w:hAnsi="TH SarabunIT๙" w:cs="TH SarabunIT๙"/>
                <w:sz w:val="32"/>
                <w:szCs w:val="32"/>
                <w:cs/>
              </w:rPr>
              <w:t>ธุรการ ๒-๔/๕ (๑)</w:t>
            </w:r>
          </w:p>
          <w:p w:rsidR="00322AF9" w:rsidRPr="00322AF9" w:rsidRDefault="00322AF9" w:rsidP="00322AF9">
            <w:pPr>
              <w:pStyle w:val="a9"/>
              <w:numPr>
                <w:ilvl w:val="0"/>
                <w:numId w:val="1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2A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หัวหน้าศูนย์พัฒนาเด็กเล็ก</w:t>
            </w:r>
            <w:r w:rsidRPr="00322AF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22A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(1)</w:t>
            </w:r>
          </w:p>
          <w:p w:rsidR="00322AF9" w:rsidRPr="00322AF9" w:rsidRDefault="00322AF9" w:rsidP="00322AF9">
            <w:pPr>
              <w:pStyle w:val="a9"/>
              <w:numPr>
                <w:ilvl w:val="0"/>
                <w:numId w:val="1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2A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ครูผู้ดูแลเด็ก</w:t>
            </w:r>
            <w:r w:rsidRPr="00322AF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22A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(1)</w:t>
            </w:r>
          </w:p>
          <w:p w:rsidR="00322AF9" w:rsidRPr="004E2EAE" w:rsidRDefault="00322AF9" w:rsidP="00322A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  <w:p w:rsidR="00B60CEE" w:rsidRPr="00322AF9" w:rsidRDefault="00322AF9" w:rsidP="00322AF9">
            <w:pPr>
              <w:pStyle w:val="a9"/>
              <w:numPr>
                <w:ilvl w:val="0"/>
                <w:numId w:val="1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2A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ผู้ดูแลเด็ก (6</w:t>
            </w:r>
            <w:r w:rsidR="00E076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</w:tbl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322AF9" w:rsidRDefault="00322AF9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322AF9" w:rsidRDefault="00322AF9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322AF9" w:rsidRDefault="00322AF9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322AF9" w:rsidRDefault="00322AF9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322AF9" w:rsidRDefault="00322AF9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page" w:horzAnchor="page" w:tblpX="5547" w:tblpY="9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2763"/>
        <w:gridCol w:w="992"/>
        <w:gridCol w:w="1560"/>
      </w:tblGrid>
      <w:tr w:rsidR="008F74C1" w:rsidRPr="004E2EAE" w:rsidTr="004E2EAE">
        <w:trPr>
          <w:trHeight w:val="195"/>
        </w:trPr>
        <w:tc>
          <w:tcPr>
            <w:tcW w:w="1384" w:type="dxa"/>
          </w:tcPr>
          <w:p w:rsidR="008F74C1" w:rsidRPr="004E2EAE" w:rsidRDefault="008F74C1" w:rsidP="004E2EA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63" w:type="dxa"/>
          </w:tcPr>
          <w:p w:rsidR="008F74C1" w:rsidRPr="004E2EAE" w:rsidRDefault="008F74C1" w:rsidP="004E2EA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หัวหน้าศูนย์พัฒนาเด็กเล็ก</w:t>
            </w:r>
          </w:p>
        </w:tc>
        <w:tc>
          <w:tcPr>
            <w:tcW w:w="992" w:type="dxa"/>
          </w:tcPr>
          <w:p w:rsidR="008F74C1" w:rsidRPr="004E2EAE" w:rsidRDefault="008F74C1" w:rsidP="004E2EA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ครู</w:t>
            </w:r>
          </w:p>
        </w:tc>
        <w:tc>
          <w:tcPr>
            <w:tcW w:w="1560" w:type="dxa"/>
          </w:tcPr>
          <w:p w:rsidR="008F74C1" w:rsidRPr="004E2EAE" w:rsidRDefault="008F74C1" w:rsidP="004E2EA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ครูผู้ดูแลเด็ก</w:t>
            </w:r>
          </w:p>
        </w:tc>
      </w:tr>
      <w:tr w:rsidR="008F74C1" w:rsidRPr="004E2EAE" w:rsidTr="004E2EAE">
        <w:trPr>
          <w:trHeight w:val="195"/>
        </w:trPr>
        <w:tc>
          <w:tcPr>
            <w:tcW w:w="1384" w:type="dxa"/>
          </w:tcPr>
          <w:p w:rsidR="008F74C1" w:rsidRPr="004E2EAE" w:rsidRDefault="008F74C1" w:rsidP="00C3452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763" w:type="dxa"/>
          </w:tcPr>
          <w:p w:rsidR="008F74C1" w:rsidRPr="004E2EAE" w:rsidRDefault="001D14E0" w:rsidP="004E2E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8F74C1" w:rsidRPr="004E2EAE" w:rsidRDefault="008F74C1" w:rsidP="004E2E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</w:tcPr>
          <w:p w:rsidR="008F74C1" w:rsidRPr="004E2EAE" w:rsidRDefault="008F43EE" w:rsidP="004E2E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</w:tr>
    </w:tbl>
    <w:p w:rsidR="00B60CEE" w:rsidRPr="004E2EAE" w:rsidRDefault="0085070D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lang w:eastAsia="en-US"/>
        </w:rPr>
        <w:pict>
          <v:shape id="_x0000_s1056" type="#_x0000_t202" style="position:absolute;margin-left:701.55pt;margin-top:263.3pt;width:60pt;height:40.5pt;z-index:251691008;mso-position-horizontal-relative:text;mso-position-vertical-relative:text" strokecolor="white [3212]">
            <v:textbox style="layout-flow:vertical">
              <w:txbxContent>
                <w:p w:rsidR="0014079B" w:rsidRPr="0014079B" w:rsidRDefault="0014079B" w:rsidP="0014079B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28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545"/>
        <w:gridCol w:w="567"/>
        <w:gridCol w:w="567"/>
        <w:gridCol w:w="567"/>
        <w:gridCol w:w="567"/>
        <w:gridCol w:w="567"/>
        <w:gridCol w:w="425"/>
        <w:gridCol w:w="567"/>
        <w:gridCol w:w="567"/>
        <w:gridCol w:w="1392"/>
        <w:gridCol w:w="2268"/>
        <w:gridCol w:w="1701"/>
      </w:tblGrid>
      <w:tr w:rsidR="008F74C1" w:rsidRPr="004E2EAE" w:rsidTr="00B60CEE">
        <w:tc>
          <w:tcPr>
            <w:tcW w:w="84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45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๗ว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๖ว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425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2268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พนักงานจ้าง</w:t>
            </w:r>
            <w:r w:rsidR="008F43EE"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    </w:t>
            </w: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ตามภารกิจ</w:t>
            </w:r>
          </w:p>
        </w:tc>
        <w:tc>
          <w:tcPr>
            <w:tcW w:w="1701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พนักงานจ้างทั่วไป</w:t>
            </w:r>
          </w:p>
        </w:tc>
      </w:tr>
      <w:tr w:rsidR="008F74C1" w:rsidRPr="004E2EAE" w:rsidTr="00B60CEE">
        <w:tc>
          <w:tcPr>
            <w:tcW w:w="84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545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-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425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2EA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6</w:t>
            </w:r>
          </w:p>
        </w:tc>
        <w:tc>
          <w:tcPr>
            <w:tcW w:w="1701" w:type="dxa"/>
          </w:tcPr>
          <w:p w:rsidR="008F74C1" w:rsidRPr="004E2EAE" w:rsidRDefault="008F74C1" w:rsidP="00B60CE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2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-</w:t>
            </w:r>
          </w:p>
        </w:tc>
      </w:tr>
    </w:tbl>
    <w:p w:rsidR="00B60CEE" w:rsidRPr="004E2EAE" w:rsidRDefault="00B60CEE" w:rsidP="00B60CE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F74C1" w:rsidRPr="004E2EAE" w:rsidRDefault="008F74C1" w:rsidP="00B60CE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F74C1" w:rsidRDefault="008F74C1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4E2EAE" w:rsidRDefault="004E2EA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8F74C1" w:rsidRDefault="0085070D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  <w:lang w:eastAsia="en-US"/>
        </w:rPr>
        <w:pict>
          <v:shape id="_x0000_s1061" type="#_x0000_t202" style="position:absolute;left:0;text-align:left;margin-left:701.55pt;margin-top:34.25pt;width:50.25pt;height:40.5pt;z-index:251695104" strokecolor="white [3212]">
            <v:textbox style="layout-flow:vertical">
              <w:txbxContent>
                <w:p w:rsidR="002177E4" w:rsidRPr="0014079B" w:rsidRDefault="009C3E9D" w:rsidP="002177E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</w:t>
                  </w:r>
                  <w:r w:rsidR="006152CA">
                    <w:rPr>
                      <w:rFonts w:ascii="TH SarabunIT๙" w:hAnsi="TH SarabunIT๙" w:cs="TH SarabunIT๙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</w:p>
    <w:p w:rsidR="00B60CEE" w:rsidRPr="0024398B" w:rsidRDefault="00B60CEE" w:rsidP="008F74C1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lastRenderedPageBreak/>
        <w:t>โครงสร้างส่วนสวัสดิการสังคม</w:t>
      </w:r>
    </w:p>
    <w:tbl>
      <w:tblPr>
        <w:tblpPr w:leftFromText="180" w:rightFromText="180" w:vertAnchor="text" w:horzAnchor="margin" w:tblpXSpec="center" w:tblpY="3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</w:tblGrid>
      <w:tr w:rsidR="00B60CEE" w:rsidRPr="0024398B" w:rsidTr="00BB2469">
        <w:trPr>
          <w:trHeight w:val="1170"/>
        </w:trPr>
        <w:tc>
          <w:tcPr>
            <w:tcW w:w="4428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หัวหน้าส่วนสวัสดิการสังคม</w:t>
            </w:r>
          </w:p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sz w:val="36"/>
                <w:szCs w:val="36"/>
                <w:cs/>
              </w:rPr>
            </w:pPr>
            <w:r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 xml:space="preserve"> </w:t>
            </w:r>
            <w:r w:rsidR="00D1157D">
              <w:rPr>
                <w:rFonts w:ascii="TH SarabunIT๙" w:hAnsi="TH SarabunIT๙" w:cs="TH SarabunIT๙" w:hint="cs"/>
                <w:sz w:val="36"/>
                <w:szCs w:val="36"/>
                <w:cs/>
              </w:rPr>
              <w:t>(</w:t>
            </w:r>
            <w:r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>นักบริหารงานสวัสดิการสังคม  ๖</w:t>
            </w:r>
            <w:r w:rsidR="00D1157D">
              <w:rPr>
                <w:rFonts w:ascii="TH SarabunIT๙" w:hAnsi="TH SarabunIT๙" w:cs="TH SarabunIT๙" w:hint="cs"/>
                <w:sz w:val="36"/>
                <w:szCs w:val="36"/>
                <w:cs/>
              </w:rPr>
              <w:t>)</w:t>
            </w:r>
            <w:r w:rsidRPr="0024398B">
              <w:rPr>
                <w:rFonts w:ascii="TH SarabunIT๙" w:hAnsi="TH SarabunIT๙" w:cs="TH SarabunIT๙"/>
                <w:sz w:val="36"/>
                <w:szCs w:val="36"/>
              </w:rPr>
              <w:t xml:space="preserve"> </w:t>
            </w:r>
            <w:r>
              <w:rPr>
                <w:rFonts w:ascii="TH SarabunIT๙" w:hAnsi="TH SarabunIT๙" w:cs="TH SarabunIT๙" w:hint="cs"/>
                <w:sz w:val="36"/>
                <w:szCs w:val="36"/>
                <w:cs/>
              </w:rPr>
              <w:t>(1)</w:t>
            </w:r>
          </w:p>
        </w:tc>
      </w:tr>
    </w:tbl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85070D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85070D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048" style="position:absolute;flip:x;z-index:251682816" from="366.3pt,17.15pt" to="366.3pt,71.15pt">
            <v:stroke endarrow="block"/>
          </v:line>
        </w:pic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page" w:horzAnchor="margin" w:tblpXSpec="center" w:tblpY="43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4"/>
      </w:tblGrid>
      <w:tr w:rsidR="00C6658B" w:rsidRPr="0024398B" w:rsidTr="00C6658B">
        <w:trPr>
          <w:trHeight w:val="1260"/>
        </w:trPr>
        <w:tc>
          <w:tcPr>
            <w:tcW w:w="3984" w:type="dxa"/>
          </w:tcPr>
          <w:p w:rsidR="00C6658B" w:rsidRDefault="00C6658B" w:rsidP="00C665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งานสวัสดิการและพัฒนาชุมชน</w:t>
            </w:r>
          </w:p>
          <w:p w:rsidR="00C6658B" w:rsidRDefault="00C6658B" w:rsidP="00C665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งานสังคมสงเคราะห์</w:t>
            </w:r>
          </w:p>
          <w:p w:rsidR="00C6658B" w:rsidRDefault="00C6658B" w:rsidP="00C665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งานส่งเสริมอาชีพและพัฒนาสตรี</w:t>
            </w:r>
          </w:p>
          <w:p w:rsidR="007A4498" w:rsidRPr="007A4498" w:rsidRDefault="007A4498" w:rsidP="00C6658B">
            <w:pPr>
              <w:jc w:val="center"/>
              <w:rPr>
                <w:rFonts w:ascii="TH SarabunIT๙" w:hAnsi="TH SarabunIT๙" w:cs="TH SarabunIT๙"/>
                <w:b/>
                <w:bCs/>
                <w:sz w:val="10"/>
                <w:szCs w:val="10"/>
              </w:rPr>
            </w:pPr>
          </w:p>
          <w:p w:rsidR="00C6658B" w:rsidRPr="00C6658B" w:rsidRDefault="00C6658B" w:rsidP="007A75DD">
            <w:pPr>
              <w:pStyle w:val="a9"/>
              <w:numPr>
                <w:ilvl w:val="0"/>
                <w:numId w:val="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C6658B">
              <w:rPr>
                <w:rFonts w:ascii="TH SarabunIT๙" w:hAnsi="TH SarabunIT๙" w:cs="TH SarabunIT๙"/>
                <w:sz w:val="32"/>
                <w:szCs w:val="32"/>
                <w:cs/>
              </w:rPr>
              <w:t>นักพัฒนาชุมชน ๓-๕/๖ว</w:t>
            </w:r>
            <w:r w:rsidRPr="00C6658B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Pr="00C6658B">
              <w:rPr>
                <w:rFonts w:ascii="TH SarabunIT๙" w:hAnsi="TH SarabunIT๙" w:cs="TH SarabunIT๙"/>
                <w:sz w:val="32"/>
                <w:szCs w:val="32"/>
                <w:cs/>
              </w:rPr>
              <w:t>(๑)</w:t>
            </w:r>
          </w:p>
          <w:p w:rsidR="00C6658B" w:rsidRPr="00C6658B" w:rsidRDefault="007A75DD" w:rsidP="007A75DD">
            <w:pPr>
              <w:pStyle w:val="a9"/>
              <w:numPr>
                <w:ilvl w:val="0"/>
                <w:numId w:val="1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เจ้าพนักงาน</w:t>
            </w:r>
            <w:r w:rsidR="00C6658B" w:rsidRPr="00C6658B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พัฒนาชุมชน ๒-๔/๕ (</w:t>
            </w:r>
            <w:r w:rsidR="00C6658B" w:rsidRPr="00C665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C6658B" w:rsidRPr="00C6658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C6658B" w:rsidRPr="0024398B" w:rsidRDefault="00C6658B" w:rsidP="00C6658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</w:tc>
      </w:tr>
    </w:tbl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C6658B" w:rsidRDefault="00C6658B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C6658B" w:rsidRDefault="00C6658B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C6658B" w:rsidRPr="0024398B" w:rsidRDefault="00C6658B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24398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text" w:horzAnchor="page" w:tblpXSpec="center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545"/>
        <w:gridCol w:w="567"/>
        <w:gridCol w:w="567"/>
        <w:gridCol w:w="567"/>
        <w:gridCol w:w="567"/>
        <w:gridCol w:w="567"/>
        <w:gridCol w:w="425"/>
        <w:gridCol w:w="567"/>
        <w:gridCol w:w="567"/>
        <w:gridCol w:w="1392"/>
        <w:gridCol w:w="2569"/>
        <w:gridCol w:w="1843"/>
      </w:tblGrid>
      <w:tr w:rsidR="00B60CEE" w:rsidRPr="0024398B" w:rsidTr="006F762D">
        <w:tc>
          <w:tcPr>
            <w:tcW w:w="84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4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๗ว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๖ว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42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2569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พนักงานจ้าง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ตามภารกิจ</w:t>
            </w:r>
          </w:p>
        </w:tc>
        <w:tc>
          <w:tcPr>
            <w:tcW w:w="1843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พนักงานจ้างทั่วไป</w:t>
            </w:r>
          </w:p>
        </w:tc>
      </w:tr>
      <w:tr w:rsidR="00B60CEE" w:rsidRPr="0024398B" w:rsidTr="006F762D">
        <w:tc>
          <w:tcPr>
            <w:tcW w:w="84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54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1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541607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425" w:type="dxa"/>
          </w:tcPr>
          <w:p w:rsidR="00B60CEE" w:rsidRPr="0024398B" w:rsidRDefault="00541607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="00B60CE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7" w:type="dxa"/>
          </w:tcPr>
          <w:p w:rsidR="00B60CEE" w:rsidRPr="00541607" w:rsidRDefault="00541607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569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-</w:t>
            </w:r>
          </w:p>
        </w:tc>
      </w:tr>
    </w:tbl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64E0A" w:rsidRDefault="00564E0A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60CEE" w:rsidRPr="0024398B" w:rsidRDefault="0085070D" w:rsidP="00B60CEE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lang w:eastAsia="en-US"/>
        </w:rPr>
        <w:pict>
          <v:shape id="_x0000_s1057" type="#_x0000_t202" style="position:absolute;margin-left:703.05pt;margin-top:17.75pt;width:49.5pt;height:40.5pt;z-index:251692032" strokecolor="white [3212]">
            <v:textbox style="layout-flow:vertical">
              <w:txbxContent>
                <w:p w:rsidR="0014079B" w:rsidRPr="0014079B" w:rsidRDefault="009C3E9D" w:rsidP="0014079B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</w:t>
                  </w:r>
                  <w:r w:rsidR="006152CA"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</w:p>
    <w:p w:rsidR="00B60CEE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24398B">
        <w:rPr>
          <w:rFonts w:ascii="TH SarabunIT๙" w:hAnsi="TH SarabunIT๙" w:cs="TH SarabunIT๙"/>
          <w:b/>
          <w:bCs/>
          <w:sz w:val="48"/>
          <w:szCs w:val="48"/>
          <w:cs/>
        </w:rPr>
        <w:lastRenderedPageBreak/>
        <w:t>โครงสร้างส่วนส่งเสริมการเกษตร</w:t>
      </w: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tbl>
      <w:tblPr>
        <w:tblpPr w:leftFromText="180" w:rightFromText="180" w:vertAnchor="text" w:horzAnchor="margin" w:tblpXSpec="center" w:tblpY="3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</w:tblGrid>
      <w:tr w:rsidR="00B60CEE" w:rsidRPr="0024398B" w:rsidTr="00BB2469">
        <w:trPr>
          <w:trHeight w:val="1170"/>
        </w:trPr>
        <w:tc>
          <w:tcPr>
            <w:tcW w:w="3969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หัวหน้าส่วน</w:t>
            </w:r>
            <w:r w:rsidR="006F5CF2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ส่งเสริม</w:t>
            </w: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การเกษตร</w:t>
            </w:r>
          </w:p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 w:hint="cs"/>
                <w:sz w:val="36"/>
                <w:szCs w:val="36"/>
                <w:cs/>
              </w:rPr>
              <w:t>(</w:t>
            </w:r>
            <w:r w:rsidRPr="0024398B">
              <w:rPr>
                <w:rFonts w:ascii="TH SarabunIT๙" w:hAnsi="TH SarabunIT๙" w:cs="TH SarabunIT๙"/>
                <w:sz w:val="36"/>
                <w:szCs w:val="36"/>
                <w:cs/>
              </w:rPr>
              <w:t xml:space="preserve"> นักบริหารงานการเกษตร  ๖</w:t>
            </w:r>
            <w:r>
              <w:rPr>
                <w:rFonts w:ascii="TH SarabunIT๙" w:hAnsi="TH SarabunIT๙" w:cs="TH SarabunIT๙" w:hint="cs"/>
                <w:sz w:val="36"/>
                <w:szCs w:val="36"/>
                <w:cs/>
              </w:rPr>
              <w:t>)</w:t>
            </w:r>
            <w:r w:rsidRPr="0024398B">
              <w:rPr>
                <w:rFonts w:ascii="TH SarabunIT๙" w:hAnsi="TH SarabunIT๙" w:cs="TH SarabunIT๙"/>
                <w:sz w:val="36"/>
                <w:szCs w:val="36"/>
              </w:rPr>
              <w:t xml:space="preserve"> </w:t>
            </w:r>
            <w:r>
              <w:rPr>
                <w:rFonts w:ascii="TH SarabunIT๙" w:hAnsi="TH SarabunIT๙" w:cs="TH SarabunIT๙" w:hint="cs"/>
                <w:sz w:val="36"/>
                <w:szCs w:val="36"/>
                <w:cs/>
              </w:rPr>
              <w:t>(1)</w:t>
            </w:r>
          </w:p>
        </w:tc>
      </w:tr>
    </w:tbl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85070D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line id="_x0000_s1049" style="position:absolute;z-index:251683840" from="366.3pt,18.2pt" to="366.3pt,60.35pt">
            <v:stroke endarrow="block"/>
          </v:line>
        </w:pic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page" w:horzAnchor="margin" w:tblpXSpec="center" w:tblpY="46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</w:tblGrid>
      <w:tr w:rsidR="0069776A" w:rsidRPr="0024398B" w:rsidTr="00684FEB">
        <w:trPr>
          <w:trHeight w:val="1260"/>
        </w:trPr>
        <w:tc>
          <w:tcPr>
            <w:tcW w:w="3402" w:type="dxa"/>
            <w:vAlign w:val="center"/>
          </w:tcPr>
          <w:p w:rsidR="0069776A" w:rsidRPr="00E065E3" w:rsidRDefault="0069776A" w:rsidP="00684FEB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69776A" w:rsidRDefault="0069776A" w:rsidP="00684FE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ส่งเสริมการเกษตร</w:t>
            </w:r>
          </w:p>
          <w:p w:rsidR="0069776A" w:rsidRDefault="0069776A" w:rsidP="00684FE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งานส่งเสริมปศุสัตว์</w:t>
            </w:r>
          </w:p>
          <w:p w:rsidR="00684FEB" w:rsidRPr="00684FEB" w:rsidRDefault="00684FEB" w:rsidP="00684FEB">
            <w:pPr>
              <w:jc w:val="center"/>
              <w:rPr>
                <w:rFonts w:ascii="TH SarabunIT๙" w:hAnsi="TH SarabunIT๙" w:cs="TH SarabunIT๙"/>
                <w:b/>
                <w:bCs/>
                <w:sz w:val="10"/>
                <w:szCs w:val="10"/>
              </w:rPr>
            </w:pPr>
          </w:p>
          <w:p w:rsidR="0069776A" w:rsidRPr="0024398B" w:rsidRDefault="0069776A" w:rsidP="00976E84">
            <w:pPr>
              <w:pStyle w:val="a9"/>
              <w:ind w:left="43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</w:rPr>
        <w:t xml:space="preserve">    </w:t>
      </w: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pPr w:leftFromText="180" w:rightFromText="180" w:vertAnchor="text" w:horzAnchor="page" w:tblpXSpec="center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545"/>
        <w:gridCol w:w="567"/>
        <w:gridCol w:w="567"/>
        <w:gridCol w:w="567"/>
        <w:gridCol w:w="567"/>
        <w:gridCol w:w="567"/>
        <w:gridCol w:w="425"/>
        <w:gridCol w:w="567"/>
        <w:gridCol w:w="567"/>
        <w:gridCol w:w="1392"/>
        <w:gridCol w:w="2711"/>
        <w:gridCol w:w="1985"/>
      </w:tblGrid>
      <w:tr w:rsidR="00B60CEE" w:rsidRPr="0024398B" w:rsidTr="006F762D">
        <w:tc>
          <w:tcPr>
            <w:tcW w:w="84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4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๗ว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๖ว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42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2711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พนักงานจ้าง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ตามภารกิจ</w:t>
            </w:r>
          </w:p>
        </w:tc>
        <w:tc>
          <w:tcPr>
            <w:tcW w:w="198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พนักงานจ้างทั่วไป</w:t>
            </w:r>
          </w:p>
        </w:tc>
      </w:tr>
      <w:tr w:rsidR="00B60CEE" w:rsidRPr="0024398B" w:rsidTr="006F762D">
        <w:tc>
          <w:tcPr>
            <w:tcW w:w="84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54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1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42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-</w:t>
            </w:r>
          </w:p>
        </w:tc>
        <w:tc>
          <w:tcPr>
            <w:tcW w:w="567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39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711" w:type="dxa"/>
          </w:tcPr>
          <w:p w:rsidR="00B60CEE" w:rsidRPr="0024398B" w:rsidRDefault="00976E84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</w:tcPr>
          <w:p w:rsidR="00B60CEE" w:rsidRPr="0024398B" w:rsidRDefault="00B60CEE" w:rsidP="00BB24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-</w:t>
            </w:r>
          </w:p>
        </w:tc>
      </w:tr>
    </w:tbl>
    <w:p w:rsidR="00B60CEE" w:rsidRPr="0024398B" w:rsidRDefault="00B60CEE" w:rsidP="00B60CE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F662E1" w:rsidRDefault="0085070D">
      <w:r>
        <w:rPr>
          <w:noProof/>
          <w:lang w:eastAsia="en-US"/>
        </w:rPr>
        <w:pict>
          <v:shape id="_x0000_s1058" type="#_x0000_t202" style="position:absolute;margin-left:697.8pt;margin-top:105.9pt;width:60pt;height:40.5pt;z-index:251693056" strokecolor="white [3212]">
            <v:textbox style="layout-flow:vertical">
              <w:txbxContent>
                <w:p w:rsidR="0014079B" w:rsidRPr="0014079B" w:rsidRDefault="009C3E9D" w:rsidP="0014079B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</w:t>
                  </w:r>
                  <w:r w:rsidR="006152CA">
                    <w:rPr>
                      <w:rFonts w:ascii="TH SarabunIT๙" w:hAnsi="TH SarabunIT๙" w:cs="TH SarabunIT๙"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</w:p>
    <w:sectPr w:rsidR="00F662E1" w:rsidSect="00B60CEE">
      <w:pgSz w:w="16838" w:h="11906" w:orient="landscape"/>
      <w:pgMar w:top="1134" w:right="1134" w:bottom="1134" w:left="1134" w:header="720" w:footer="567" w:gutter="0"/>
      <w:pgNumType w:fmt="thaiNumbers" w:start="2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E33" w:rsidRDefault="00157E33" w:rsidP="00B60CEE">
      <w:r>
        <w:separator/>
      </w:r>
    </w:p>
  </w:endnote>
  <w:endnote w:type="continuationSeparator" w:id="1">
    <w:p w:rsidR="00157E33" w:rsidRDefault="00157E33" w:rsidP="00B60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EE" w:rsidRPr="00B60CEE" w:rsidRDefault="00B60CEE">
    <w:pPr>
      <w:pStyle w:val="a5"/>
      <w:jc w:val="right"/>
      <w:rPr>
        <w:rFonts w:ascii="TH SarabunIT๙" w:hAnsi="TH SarabunIT๙" w:cs="TH SarabunIT๙"/>
        <w:sz w:val="32"/>
        <w:szCs w:val="32"/>
      </w:rPr>
    </w:pPr>
  </w:p>
  <w:p w:rsidR="00B60CEE" w:rsidRDefault="00B60CE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E33" w:rsidRDefault="00157E33" w:rsidP="00B60CEE">
      <w:r>
        <w:separator/>
      </w:r>
    </w:p>
  </w:footnote>
  <w:footnote w:type="continuationSeparator" w:id="1">
    <w:p w:rsidR="00157E33" w:rsidRDefault="00157E33" w:rsidP="00B60C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E5CD2"/>
    <w:multiLevelType w:val="hybridMultilevel"/>
    <w:tmpl w:val="04349C52"/>
    <w:lvl w:ilvl="0" w:tplc="7B8871F4">
      <w:numFmt w:val="bullet"/>
      <w:lvlText w:val="-"/>
      <w:lvlJc w:val="left"/>
      <w:pPr>
        <w:ind w:left="4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1C3D0256"/>
    <w:multiLevelType w:val="hybridMultilevel"/>
    <w:tmpl w:val="8A845FCA"/>
    <w:lvl w:ilvl="0" w:tplc="22D84306"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D38B0"/>
    <w:multiLevelType w:val="hybridMultilevel"/>
    <w:tmpl w:val="211481F8"/>
    <w:lvl w:ilvl="0" w:tplc="98244D34">
      <w:numFmt w:val="bullet"/>
      <w:lvlText w:val="-"/>
      <w:lvlJc w:val="left"/>
      <w:pPr>
        <w:ind w:left="4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63E060AA"/>
    <w:multiLevelType w:val="hybridMultilevel"/>
    <w:tmpl w:val="F89AD63C"/>
    <w:lvl w:ilvl="0" w:tplc="E35A7592">
      <w:numFmt w:val="bullet"/>
      <w:lvlText w:val="-"/>
      <w:lvlJc w:val="left"/>
      <w:pPr>
        <w:ind w:left="4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rawingGridVerticalSpacing w:val="381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B60CEE"/>
    <w:rsid w:val="0000142B"/>
    <w:rsid w:val="00013901"/>
    <w:rsid w:val="0006395E"/>
    <w:rsid w:val="000D13B2"/>
    <w:rsid w:val="00117DE0"/>
    <w:rsid w:val="0014079B"/>
    <w:rsid w:val="0014113B"/>
    <w:rsid w:val="00145054"/>
    <w:rsid w:val="00155D4C"/>
    <w:rsid w:val="00157E33"/>
    <w:rsid w:val="001632FD"/>
    <w:rsid w:val="00165012"/>
    <w:rsid w:val="0017142E"/>
    <w:rsid w:val="00190D20"/>
    <w:rsid w:val="001D14E0"/>
    <w:rsid w:val="002177E4"/>
    <w:rsid w:val="00237E5B"/>
    <w:rsid w:val="00243962"/>
    <w:rsid w:val="0025482B"/>
    <w:rsid w:val="00282AE2"/>
    <w:rsid w:val="002A08AA"/>
    <w:rsid w:val="002C1EB5"/>
    <w:rsid w:val="00322AF9"/>
    <w:rsid w:val="003570AC"/>
    <w:rsid w:val="00381694"/>
    <w:rsid w:val="0039182F"/>
    <w:rsid w:val="00410B2B"/>
    <w:rsid w:val="00414256"/>
    <w:rsid w:val="00440AAB"/>
    <w:rsid w:val="0045086B"/>
    <w:rsid w:val="004C2893"/>
    <w:rsid w:val="004E1291"/>
    <w:rsid w:val="004E2EAE"/>
    <w:rsid w:val="004E2EF8"/>
    <w:rsid w:val="004E6AFB"/>
    <w:rsid w:val="00536239"/>
    <w:rsid w:val="00536343"/>
    <w:rsid w:val="00541607"/>
    <w:rsid w:val="005549C6"/>
    <w:rsid w:val="00563996"/>
    <w:rsid w:val="00564E0A"/>
    <w:rsid w:val="00583B7F"/>
    <w:rsid w:val="006152CA"/>
    <w:rsid w:val="00647817"/>
    <w:rsid w:val="00666971"/>
    <w:rsid w:val="00670235"/>
    <w:rsid w:val="00673AD7"/>
    <w:rsid w:val="00684FEB"/>
    <w:rsid w:val="00687101"/>
    <w:rsid w:val="0069259A"/>
    <w:rsid w:val="0069776A"/>
    <w:rsid w:val="006B1406"/>
    <w:rsid w:val="006C6FB8"/>
    <w:rsid w:val="006F5CF2"/>
    <w:rsid w:val="006F762D"/>
    <w:rsid w:val="00733043"/>
    <w:rsid w:val="007474B4"/>
    <w:rsid w:val="00757530"/>
    <w:rsid w:val="00762303"/>
    <w:rsid w:val="007A1768"/>
    <w:rsid w:val="007A4498"/>
    <w:rsid w:val="007A75DD"/>
    <w:rsid w:val="007B3D42"/>
    <w:rsid w:val="007C0FDE"/>
    <w:rsid w:val="00816304"/>
    <w:rsid w:val="00845FB8"/>
    <w:rsid w:val="0085070D"/>
    <w:rsid w:val="00866F3A"/>
    <w:rsid w:val="008955A6"/>
    <w:rsid w:val="008F43EE"/>
    <w:rsid w:val="008F74C1"/>
    <w:rsid w:val="0090023F"/>
    <w:rsid w:val="0091338F"/>
    <w:rsid w:val="0092480A"/>
    <w:rsid w:val="00976E84"/>
    <w:rsid w:val="0098111B"/>
    <w:rsid w:val="00986AF5"/>
    <w:rsid w:val="009A3780"/>
    <w:rsid w:val="009B6605"/>
    <w:rsid w:val="009C3E9D"/>
    <w:rsid w:val="00A67E53"/>
    <w:rsid w:val="00A90DA4"/>
    <w:rsid w:val="00AB3F8D"/>
    <w:rsid w:val="00AD5D31"/>
    <w:rsid w:val="00AF0DF7"/>
    <w:rsid w:val="00B07A1D"/>
    <w:rsid w:val="00B60CEE"/>
    <w:rsid w:val="00B75CAA"/>
    <w:rsid w:val="00B8397B"/>
    <w:rsid w:val="00C27E29"/>
    <w:rsid w:val="00C34527"/>
    <w:rsid w:val="00C5725F"/>
    <w:rsid w:val="00C60790"/>
    <w:rsid w:val="00C6658B"/>
    <w:rsid w:val="00D1157D"/>
    <w:rsid w:val="00D343A7"/>
    <w:rsid w:val="00D412B8"/>
    <w:rsid w:val="00DA13AF"/>
    <w:rsid w:val="00DA6DB6"/>
    <w:rsid w:val="00DA7B0D"/>
    <w:rsid w:val="00DB6EC0"/>
    <w:rsid w:val="00E065E3"/>
    <w:rsid w:val="00E07600"/>
    <w:rsid w:val="00E2323A"/>
    <w:rsid w:val="00E273A1"/>
    <w:rsid w:val="00E301E0"/>
    <w:rsid w:val="00E57A5E"/>
    <w:rsid w:val="00E60170"/>
    <w:rsid w:val="00E747C5"/>
    <w:rsid w:val="00EF54E3"/>
    <w:rsid w:val="00F254EF"/>
    <w:rsid w:val="00F3030A"/>
    <w:rsid w:val="00F662E1"/>
    <w:rsid w:val="00FC1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CEE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0CEE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B60CEE"/>
    <w:rPr>
      <w:rFonts w:ascii="Cordia New" w:eastAsia="Cordia New" w:hAnsi="Cordia New" w:cs="Angsana New"/>
      <w:sz w:val="28"/>
      <w:szCs w:val="35"/>
      <w:lang w:eastAsia="zh-CN"/>
    </w:rPr>
  </w:style>
  <w:style w:type="paragraph" w:styleId="a5">
    <w:name w:val="footer"/>
    <w:basedOn w:val="a"/>
    <w:link w:val="a6"/>
    <w:uiPriority w:val="99"/>
    <w:unhideWhenUsed/>
    <w:rsid w:val="00B60CEE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B60CEE"/>
    <w:rPr>
      <w:rFonts w:ascii="Cordia New" w:eastAsia="Cordia New" w:hAnsi="Cordia New" w:cs="Angsana New"/>
      <w:sz w:val="28"/>
      <w:szCs w:val="35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14079B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14079B"/>
    <w:rPr>
      <w:rFonts w:ascii="Tahoma" w:eastAsia="Cordia New" w:hAnsi="Tahoma" w:cs="Angsana New"/>
      <w:sz w:val="16"/>
      <w:szCs w:val="20"/>
      <w:lang w:eastAsia="zh-CN"/>
    </w:rPr>
  </w:style>
  <w:style w:type="paragraph" w:styleId="a9">
    <w:name w:val="List Paragraph"/>
    <w:basedOn w:val="a"/>
    <w:uiPriority w:val="34"/>
    <w:qFormat/>
    <w:rsid w:val="00155D4C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95317-D43C-44DE-952D-BBB65F53F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2015-05-18T05:05:00Z</cp:lastPrinted>
  <dcterms:created xsi:type="dcterms:W3CDTF">2014-10-22T08:58:00Z</dcterms:created>
  <dcterms:modified xsi:type="dcterms:W3CDTF">2015-05-18T05:05:00Z</dcterms:modified>
</cp:coreProperties>
</file>